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B2" w:rsidRDefault="002E54B2" w:rsidP="00070608">
      <w:pPr>
        <w:adjustRightInd w:val="0"/>
        <w:snapToGrid w:val="0"/>
        <w:jc w:val="center"/>
        <w:rPr>
          <w:rFonts w:ascii="微软雅黑" w:eastAsia="微软雅黑" w:hAnsi="微软雅黑"/>
          <w:sz w:val="30"/>
          <w:szCs w:val="30"/>
        </w:rPr>
      </w:pPr>
    </w:p>
    <w:p w:rsidR="009C0906" w:rsidRPr="00E50093" w:rsidRDefault="001449EF" w:rsidP="00070608">
      <w:pPr>
        <w:adjustRightInd w:val="0"/>
        <w:snapToGrid w:val="0"/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大学生</w:t>
      </w:r>
      <w:r w:rsidR="009C0906" w:rsidRPr="00E50093">
        <w:rPr>
          <w:rFonts w:ascii="微软雅黑" w:eastAsia="微软雅黑" w:hAnsi="微软雅黑" w:hint="eastAsia"/>
          <w:sz w:val="30"/>
          <w:szCs w:val="30"/>
        </w:rPr>
        <w:t>公益视频及图片有奖征集活动</w:t>
      </w:r>
    </w:p>
    <w:p w:rsidR="00FF0B7F" w:rsidRPr="00E50093" w:rsidRDefault="00FF0B7F" w:rsidP="00070608">
      <w:pPr>
        <w:adjustRightInd w:val="0"/>
        <w:snapToGrid w:val="0"/>
        <w:jc w:val="center"/>
        <w:rPr>
          <w:rFonts w:ascii="微软雅黑" w:eastAsia="微软雅黑" w:hAnsi="微软雅黑"/>
          <w:sz w:val="30"/>
          <w:szCs w:val="30"/>
        </w:rPr>
      </w:pPr>
      <w:r w:rsidRPr="00E50093">
        <w:rPr>
          <w:rFonts w:ascii="微软雅黑" w:eastAsia="微软雅黑" w:hAnsi="微软雅黑" w:hint="eastAsia"/>
          <w:sz w:val="30"/>
          <w:szCs w:val="30"/>
        </w:rPr>
        <w:t>报名表</w:t>
      </w:r>
    </w:p>
    <w:p w:rsidR="00FF0B7F" w:rsidRPr="00070608" w:rsidRDefault="00FF0B7F" w:rsidP="00070608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5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052"/>
        <w:gridCol w:w="916"/>
        <w:gridCol w:w="726"/>
        <w:gridCol w:w="168"/>
        <w:gridCol w:w="1816"/>
        <w:gridCol w:w="709"/>
        <w:gridCol w:w="2551"/>
      </w:tblGrid>
      <w:tr w:rsidR="00E56780" w:rsidTr="0034232A">
        <w:tc>
          <w:tcPr>
            <w:tcW w:w="8789" w:type="dxa"/>
            <w:gridSpan w:val="8"/>
            <w:shd w:val="clear" w:color="auto" w:fill="0070C0"/>
          </w:tcPr>
          <w:p w:rsidR="00E56780" w:rsidRDefault="00E56780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A6D62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团队信息</w:t>
            </w:r>
          </w:p>
        </w:tc>
      </w:tr>
      <w:tr w:rsidR="00D56159" w:rsidTr="00D924FA">
        <w:tc>
          <w:tcPr>
            <w:tcW w:w="1903" w:type="dxa"/>
            <w:gridSpan w:val="2"/>
          </w:tcPr>
          <w:p w:rsidR="00D56159" w:rsidRDefault="00474EE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</w:t>
            </w:r>
            <w:r w:rsidR="00D56159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6886" w:type="dxa"/>
            <w:gridSpan w:val="6"/>
          </w:tcPr>
          <w:p w:rsidR="00D56159" w:rsidRDefault="00D5615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56159" w:rsidTr="00D924FA">
        <w:tc>
          <w:tcPr>
            <w:tcW w:w="1903" w:type="dxa"/>
            <w:gridSpan w:val="2"/>
          </w:tcPr>
          <w:p w:rsidR="00D56159" w:rsidRDefault="00D5615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6886" w:type="dxa"/>
            <w:gridSpan w:val="6"/>
          </w:tcPr>
          <w:p w:rsidR="00D56159" w:rsidRDefault="00D5615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3AA6" w:rsidTr="00A34281">
        <w:tc>
          <w:tcPr>
            <w:tcW w:w="1903" w:type="dxa"/>
            <w:gridSpan w:val="2"/>
          </w:tcPr>
          <w:p w:rsidR="00D56159" w:rsidRDefault="00620D75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="00D56159">
              <w:rPr>
                <w:rFonts w:ascii="微软雅黑" w:eastAsia="微软雅黑" w:hAnsi="微软雅黑" w:hint="eastAsia"/>
                <w:sz w:val="24"/>
                <w:szCs w:val="24"/>
              </w:rPr>
              <w:t>成立时间</w:t>
            </w:r>
          </w:p>
        </w:tc>
        <w:tc>
          <w:tcPr>
            <w:tcW w:w="1642" w:type="dxa"/>
            <w:gridSpan w:val="2"/>
          </w:tcPr>
          <w:p w:rsidR="00D56159" w:rsidRDefault="00D5615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56159" w:rsidRDefault="00746850" w:rsidP="00624DC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团队人数</w:t>
            </w:r>
          </w:p>
        </w:tc>
        <w:tc>
          <w:tcPr>
            <w:tcW w:w="3260" w:type="dxa"/>
            <w:gridSpan w:val="2"/>
          </w:tcPr>
          <w:p w:rsidR="00D56159" w:rsidRDefault="00D56159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924FA" w:rsidTr="00A34281">
        <w:tc>
          <w:tcPr>
            <w:tcW w:w="1903" w:type="dxa"/>
            <w:gridSpan w:val="2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负责人姓名</w:t>
            </w:r>
          </w:p>
        </w:tc>
        <w:tc>
          <w:tcPr>
            <w:tcW w:w="916" w:type="dxa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6" w:type="dxa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924FA" w:rsidTr="00A34281">
        <w:tc>
          <w:tcPr>
            <w:tcW w:w="1903" w:type="dxa"/>
            <w:gridSpan w:val="2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第二联系人姓名</w:t>
            </w:r>
          </w:p>
        </w:tc>
        <w:tc>
          <w:tcPr>
            <w:tcW w:w="916" w:type="dxa"/>
          </w:tcPr>
          <w:p w:rsidR="00F8031E" w:rsidRDefault="00F8031E" w:rsidP="00A63AA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6" w:type="dxa"/>
          </w:tcPr>
          <w:p w:rsidR="00F8031E" w:rsidRDefault="00A63FCF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</w:tcPr>
          <w:p w:rsidR="00F8031E" w:rsidRDefault="00A63FCF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 w:rsidR="00F8031E" w:rsidRDefault="00F8031E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85313" w:rsidTr="0034232A">
        <w:tc>
          <w:tcPr>
            <w:tcW w:w="8789" w:type="dxa"/>
            <w:gridSpan w:val="8"/>
            <w:shd w:val="clear" w:color="auto" w:fill="0070C0"/>
          </w:tcPr>
          <w:p w:rsidR="00385313" w:rsidRPr="00EA6D62" w:rsidRDefault="00385313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EA6D62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作品信息</w:t>
            </w:r>
          </w:p>
        </w:tc>
      </w:tr>
      <w:tr w:rsidR="00A63AA6" w:rsidTr="00EB1D2F">
        <w:tc>
          <w:tcPr>
            <w:tcW w:w="851" w:type="dxa"/>
          </w:tcPr>
          <w:p w:rsidR="005B06D6" w:rsidRDefault="005B06D6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序列</w:t>
            </w:r>
          </w:p>
        </w:tc>
        <w:tc>
          <w:tcPr>
            <w:tcW w:w="1052" w:type="dxa"/>
          </w:tcPr>
          <w:p w:rsidR="005B06D6" w:rsidRDefault="005B06D6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作品分类</w:t>
            </w:r>
          </w:p>
        </w:tc>
        <w:tc>
          <w:tcPr>
            <w:tcW w:w="1810" w:type="dxa"/>
            <w:gridSpan w:val="3"/>
          </w:tcPr>
          <w:p w:rsidR="005B06D6" w:rsidRDefault="005B06D6" w:rsidP="00952D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作品名称</w:t>
            </w:r>
          </w:p>
        </w:tc>
        <w:tc>
          <w:tcPr>
            <w:tcW w:w="5076" w:type="dxa"/>
            <w:gridSpan w:val="3"/>
          </w:tcPr>
          <w:p w:rsidR="005B06D6" w:rsidRDefault="005B06D6" w:rsidP="004816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</w:t>
            </w:r>
            <w:r w:rsidR="00481600">
              <w:rPr>
                <w:rFonts w:ascii="微软雅黑" w:eastAsia="微软雅黑" w:hAnsi="微软雅黑" w:hint="eastAsia"/>
                <w:sz w:val="24"/>
                <w:szCs w:val="24"/>
              </w:rPr>
              <w:t>简介</w:t>
            </w:r>
          </w:p>
        </w:tc>
      </w:tr>
      <w:tr w:rsidR="00A63AA6" w:rsidTr="00E0222A">
        <w:trPr>
          <w:trHeight w:val="629"/>
        </w:trPr>
        <w:tc>
          <w:tcPr>
            <w:tcW w:w="851" w:type="dxa"/>
            <w:vAlign w:val="center"/>
          </w:tcPr>
          <w:p w:rsidR="005B06D6" w:rsidRDefault="005B06D6" w:rsidP="00E0222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5B06D6" w:rsidRDefault="005B06D6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短</w:t>
            </w:r>
            <w:r w:rsidRPr="00952DBF"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视频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或</w:t>
            </w:r>
            <w:r w:rsidRPr="00952DBF"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图片</w:t>
            </w:r>
          </w:p>
        </w:tc>
        <w:tc>
          <w:tcPr>
            <w:tcW w:w="1810" w:type="dxa"/>
            <w:gridSpan w:val="3"/>
          </w:tcPr>
          <w:p w:rsidR="005B06D6" w:rsidRDefault="005B06D6" w:rsidP="0067420D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5B06D6" w:rsidRPr="005B06D6" w:rsidRDefault="005B06D6" w:rsidP="005B06D6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 w:rsidRPr="005B06D6">
              <w:rPr>
                <w:rFonts w:ascii="微软雅黑" w:eastAsia="微软雅黑" w:hAnsi="微软雅黑" w:hint="eastAsia"/>
                <w:color w:val="808080" w:themeColor="background1" w:themeShade="80"/>
                <w:sz w:val="24"/>
                <w:szCs w:val="24"/>
              </w:rPr>
              <w:t>不少于500字</w:t>
            </w:r>
          </w:p>
          <w:p w:rsidR="005B06D6" w:rsidRDefault="005B06D6" w:rsidP="0067420D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3AA6" w:rsidTr="00E0222A">
        <w:trPr>
          <w:trHeight w:val="629"/>
        </w:trPr>
        <w:tc>
          <w:tcPr>
            <w:tcW w:w="851" w:type="dxa"/>
            <w:vAlign w:val="center"/>
          </w:tcPr>
          <w:p w:rsidR="0067420D" w:rsidRDefault="0067420D" w:rsidP="00E0222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67420D" w:rsidRDefault="0067420D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67420D" w:rsidRDefault="0067420D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67420D" w:rsidRDefault="0067420D" w:rsidP="005B06D6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  <w:p w:rsidR="00E0222A" w:rsidRPr="005B06D6" w:rsidRDefault="00E0222A" w:rsidP="005B06D6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</w:tr>
      <w:tr w:rsidR="00A63AA6" w:rsidTr="00E0222A">
        <w:trPr>
          <w:trHeight w:val="629"/>
        </w:trPr>
        <w:tc>
          <w:tcPr>
            <w:tcW w:w="851" w:type="dxa"/>
            <w:vAlign w:val="center"/>
          </w:tcPr>
          <w:p w:rsidR="0067420D" w:rsidRDefault="0067420D" w:rsidP="00E0222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67420D" w:rsidRDefault="0067420D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67420D" w:rsidRDefault="0067420D" w:rsidP="0007060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67420D" w:rsidRDefault="0067420D" w:rsidP="005B06D6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  <w:p w:rsidR="00E0222A" w:rsidRPr="005B06D6" w:rsidRDefault="00E0222A" w:rsidP="005B06D6">
            <w:pPr>
              <w:adjustRightInd w:val="0"/>
              <w:snapToGrid w:val="0"/>
              <w:ind w:firstLineChars="50" w:firstLine="12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</w:p>
        </w:tc>
      </w:tr>
      <w:tr w:rsidR="00482C8B" w:rsidTr="00D924FA">
        <w:trPr>
          <w:trHeight w:val="629"/>
        </w:trPr>
        <w:tc>
          <w:tcPr>
            <w:tcW w:w="1903" w:type="dxa"/>
            <w:gridSpan w:val="2"/>
            <w:vAlign w:val="center"/>
          </w:tcPr>
          <w:p w:rsidR="00482C8B" w:rsidRDefault="00482C8B" w:rsidP="0090268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团队负责人声明</w:t>
            </w:r>
          </w:p>
        </w:tc>
        <w:tc>
          <w:tcPr>
            <w:tcW w:w="6886" w:type="dxa"/>
            <w:gridSpan w:val="6"/>
          </w:tcPr>
          <w:p w:rsidR="00482C8B" w:rsidRDefault="00482C8B" w:rsidP="00482C8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本人详细、充分了解并完全同意活动的规则，并保证所有申报的资料完全属实，符合申报要求。本人同意所有申报资料由组织者保留，并有权用于评奖、公示及宣传活动。  </w:t>
            </w:r>
          </w:p>
          <w:p w:rsidR="00482C8B" w:rsidRDefault="00482C8B" w:rsidP="00482C8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482C8B" w:rsidRDefault="00482C8B" w:rsidP="00594843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482C8B" w:rsidRPr="005B06D6" w:rsidRDefault="00482C8B" w:rsidP="00643BBD">
            <w:pPr>
              <w:adjustRightInd w:val="0"/>
              <w:snapToGrid w:val="0"/>
              <w:ind w:firstLineChars="1750" w:firstLine="4200"/>
              <w:jc w:val="left"/>
              <w:rPr>
                <w:rFonts w:ascii="微软雅黑" w:eastAsia="微软雅黑" w:hAnsi="微软雅黑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  </w:t>
            </w:r>
            <w:r w:rsidR="00643BB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月    </w:t>
            </w:r>
            <w:r w:rsidR="00142A04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:rsidR="00333956" w:rsidRDefault="006C1434" w:rsidP="006C1434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*请</w:t>
      </w:r>
      <w:r w:rsidR="00E0222A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将</w:t>
      </w:r>
      <w:r w:rsidR="00E0222A" w:rsidRPr="00C1647F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作品</w:t>
      </w:r>
      <w:r w:rsidR="00E0222A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及报名表发送</w:t>
      </w:r>
      <w:r w:rsidR="00E0222A" w:rsidRPr="00C1647F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至邮箱：</w:t>
      </w:r>
      <w:hyperlink r:id="rId7" w:history="1">
        <w:r w:rsidR="00E0222A" w:rsidRPr="00C1647F">
          <w:rPr>
            <w:rStyle w:val="a6"/>
            <w:rFonts w:ascii="微软雅黑" w:eastAsia="微软雅黑" w:hAnsi="微软雅黑" w:cs="仿宋" w:hint="eastAsia"/>
            <w:kern w:val="0"/>
            <w:sz w:val="24"/>
            <w:szCs w:val="24"/>
          </w:rPr>
          <w:t>yiqizhiyuan@17shanyuan.com</w:t>
        </w:r>
      </w:hyperlink>
      <w:r w:rsidR="00E0222A" w:rsidRPr="00511B8C">
        <w:rPr>
          <w:rStyle w:val="a6"/>
          <w:rFonts w:ascii="微软雅黑" w:eastAsia="微软雅黑" w:hAnsi="微软雅黑" w:cs="仿宋" w:hint="eastAsia"/>
          <w:kern w:val="0"/>
          <w:sz w:val="24"/>
          <w:szCs w:val="24"/>
        </w:rPr>
        <w:t>，</w:t>
      </w:r>
      <w:r w:rsidR="00E0222A" w:rsidRPr="00511B8C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邮件标题为</w:t>
      </w:r>
      <w:r w:rsidR="002A5BB0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“大学生公益视频及图片有奖征集活动”</w:t>
      </w:r>
      <w:r w:rsidR="00E0222A" w:rsidRPr="00511B8C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。</w:t>
      </w:r>
    </w:p>
    <w:p w:rsidR="00333956" w:rsidRPr="00333956" w:rsidRDefault="00333956" w:rsidP="00333956">
      <w:pPr>
        <w:rPr>
          <w:rFonts w:ascii="微软雅黑" w:eastAsia="微软雅黑" w:hAnsi="微软雅黑"/>
          <w:sz w:val="24"/>
          <w:szCs w:val="24"/>
        </w:rPr>
      </w:pPr>
    </w:p>
    <w:p w:rsidR="00391365" w:rsidRDefault="00391365" w:rsidP="00540306">
      <w:pPr>
        <w:adjustRightInd w:val="0"/>
        <w:snapToGrid w:val="0"/>
        <w:spacing w:line="400" w:lineRule="exact"/>
        <w:ind w:firstLineChars="1950" w:firstLine="4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391365" w:rsidRDefault="00391365" w:rsidP="00540306">
      <w:pPr>
        <w:adjustRightInd w:val="0"/>
        <w:snapToGrid w:val="0"/>
        <w:spacing w:line="400" w:lineRule="exact"/>
        <w:ind w:firstLineChars="3050" w:firstLine="73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公益中国</w:t>
      </w:r>
    </w:p>
    <w:p w:rsidR="00391365" w:rsidRDefault="00391365" w:rsidP="00391365">
      <w:pPr>
        <w:adjustRightInd w:val="0"/>
        <w:snapToGrid w:val="0"/>
        <w:ind w:firstLineChars="2650" w:firstLine="636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sz w:val="24"/>
          <w:szCs w:val="24"/>
        </w:rPr>
        <w:t>2018年</w:t>
      </w:r>
      <w:r>
        <w:rPr>
          <w:rFonts w:ascii="微软雅黑" w:eastAsia="微软雅黑" w:hAnsi="微软雅黑" w:hint="eastAsia"/>
          <w:sz w:val="24"/>
          <w:szCs w:val="24"/>
        </w:rPr>
        <w:t>7</w:t>
      </w:r>
      <w:r>
        <w:rPr>
          <w:rFonts w:ascii="微软雅黑" w:eastAsia="微软雅黑" w:hAnsi="微软雅黑"/>
          <w:sz w:val="24"/>
          <w:szCs w:val="24"/>
        </w:rPr>
        <w:t>月</w:t>
      </w:r>
      <w:r w:rsidR="00F66450">
        <w:rPr>
          <w:rFonts w:ascii="微软雅黑" w:eastAsia="微软雅黑" w:hAnsi="微软雅黑" w:hint="eastAsia"/>
          <w:sz w:val="24"/>
          <w:szCs w:val="24"/>
        </w:rPr>
        <w:t>10</w:t>
      </w:r>
      <w:r>
        <w:rPr>
          <w:rFonts w:ascii="微软雅黑" w:eastAsia="微软雅黑" w:hAnsi="微软雅黑"/>
          <w:sz w:val="24"/>
          <w:szCs w:val="24"/>
        </w:rPr>
        <w:t>日</w:t>
      </w:r>
    </w:p>
    <w:p w:rsidR="001251EF" w:rsidRPr="00333956" w:rsidRDefault="001251EF" w:rsidP="00333956">
      <w:pPr>
        <w:rPr>
          <w:rFonts w:ascii="微软雅黑" w:eastAsia="微软雅黑" w:hAnsi="微软雅黑"/>
          <w:sz w:val="24"/>
          <w:szCs w:val="24"/>
        </w:rPr>
      </w:pPr>
    </w:p>
    <w:sectPr w:rsidR="001251EF" w:rsidRPr="0033395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53" w:rsidRDefault="00765053" w:rsidP="009C0906">
      <w:r>
        <w:separator/>
      </w:r>
    </w:p>
  </w:endnote>
  <w:endnote w:type="continuationSeparator" w:id="0">
    <w:p w:rsidR="00765053" w:rsidRDefault="00765053" w:rsidP="009C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53" w:rsidRDefault="00765053" w:rsidP="009C0906">
      <w:r>
        <w:separator/>
      </w:r>
    </w:p>
  </w:footnote>
  <w:footnote w:type="continuationSeparator" w:id="0">
    <w:p w:rsidR="00765053" w:rsidRDefault="00765053" w:rsidP="009C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AF" w:rsidRDefault="003E6EAF" w:rsidP="003E6EAF">
    <w:pPr>
      <w:pStyle w:val="a3"/>
      <w:pBdr>
        <w:bottom w:val="single" w:sz="6" w:space="6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DD94D" wp14:editId="78963F67">
          <wp:simplePos x="0" y="0"/>
          <wp:positionH relativeFrom="column">
            <wp:posOffset>1371600</wp:posOffset>
          </wp:positionH>
          <wp:positionV relativeFrom="paragraph">
            <wp:posOffset>-16510</wp:posOffset>
          </wp:positionV>
          <wp:extent cx="2533650" cy="374365"/>
          <wp:effectExtent l="0" t="0" r="0" b="698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37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6EAF" w:rsidRDefault="003E6EAF" w:rsidP="003E6EAF">
    <w:pPr>
      <w:pStyle w:val="a3"/>
      <w:pBdr>
        <w:bottom w:val="single" w:sz="6" w:space="6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54"/>
    <w:rsid w:val="00045B3C"/>
    <w:rsid w:val="00070608"/>
    <w:rsid w:val="001251EF"/>
    <w:rsid w:val="00142A04"/>
    <w:rsid w:val="001449EF"/>
    <w:rsid w:val="001A7DBF"/>
    <w:rsid w:val="001B16E3"/>
    <w:rsid w:val="002A5BB0"/>
    <w:rsid w:val="002C6673"/>
    <w:rsid w:val="002E54B2"/>
    <w:rsid w:val="00333956"/>
    <w:rsid w:val="0034232A"/>
    <w:rsid w:val="00385313"/>
    <w:rsid w:val="00391365"/>
    <w:rsid w:val="003C64A5"/>
    <w:rsid w:val="003E6EAF"/>
    <w:rsid w:val="00474EE9"/>
    <w:rsid w:val="00481600"/>
    <w:rsid w:val="00482C8B"/>
    <w:rsid w:val="00540306"/>
    <w:rsid w:val="00547CA4"/>
    <w:rsid w:val="00594843"/>
    <w:rsid w:val="005B06D6"/>
    <w:rsid w:val="006054B3"/>
    <w:rsid w:val="00620D75"/>
    <w:rsid w:val="00624DC0"/>
    <w:rsid w:val="00643BBD"/>
    <w:rsid w:val="0067420D"/>
    <w:rsid w:val="006C1434"/>
    <w:rsid w:val="00746850"/>
    <w:rsid w:val="00765053"/>
    <w:rsid w:val="00771370"/>
    <w:rsid w:val="007C0C25"/>
    <w:rsid w:val="00866C21"/>
    <w:rsid w:val="0090268B"/>
    <w:rsid w:val="00952DBF"/>
    <w:rsid w:val="009C0906"/>
    <w:rsid w:val="00A34281"/>
    <w:rsid w:val="00A63AA6"/>
    <w:rsid w:val="00A63FCF"/>
    <w:rsid w:val="00A72F68"/>
    <w:rsid w:val="00AD7554"/>
    <w:rsid w:val="00B76329"/>
    <w:rsid w:val="00BF19EA"/>
    <w:rsid w:val="00CB5A01"/>
    <w:rsid w:val="00D56159"/>
    <w:rsid w:val="00D924FA"/>
    <w:rsid w:val="00E0222A"/>
    <w:rsid w:val="00E50093"/>
    <w:rsid w:val="00E56780"/>
    <w:rsid w:val="00EA6D62"/>
    <w:rsid w:val="00EB1D2F"/>
    <w:rsid w:val="00F66450"/>
    <w:rsid w:val="00F70409"/>
    <w:rsid w:val="00F8031E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906"/>
    <w:rPr>
      <w:sz w:val="18"/>
      <w:szCs w:val="18"/>
    </w:rPr>
  </w:style>
  <w:style w:type="table" w:styleId="a5">
    <w:name w:val="Table Grid"/>
    <w:basedOn w:val="a1"/>
    <w:uiPriority w:val="59"/>
    <w:rsid w:val="00FF0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0222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E6E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6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906"/>
    <w:rPr>
      <w:sz w:val="18"/>
      <w:szCs w:val="18"/>
    </w:rPr>
  </w:style>
  <w:style w:type="table" w:styleId="a5">
    <w:name w:val="Table Grid"/>
    <w:basedOn w:val="a1"/>
    <w:uiPriority w:val="59"/>
    <w:rsid w:val="00FF0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0222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E6E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6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qizhiyuan@17shanyu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59</cp:revision>
  <dcterms:created xsi:type="dcterms:W3CDTF">2018-07-05T08:07:00Z</dcterms:created>
  <dcterms:modified xsi:type="dcterms:W3CDTF">2018-07-10T02:14:00Z</dcterms:modified>
</cp:coreProperties>
</file>