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F943F" w14:textId="77777777" w:rsidR="000A6BD1" w:rsidRDefault="000A6BD1" w:rsidP="000A6BD1">
      <w:pPr>
        <w:spacing w:line="440" w:lineRule="exact"/>
        <w:jc w:val="center"/>
        <w:rPr>
          <w:rFonts w:ascii="微软雅黑" w:eastAsia="微软雅黑" w:hAnsi="微软雅黑" w:cs="Arial"/>
          <w:b/>
          <w:color w:val="FF0000"/>
          <w:sz w:val="30"/>
          <w:szCs w:val="30"/>
        </w:rPr>
      </w:pPr>
      <w:r w:rsidRPr="00700C0D">
        <w:rPr>
          <w:rFonts w:ascii="微软雅黑" w:eastAsia="微软雅黑" w:hAnsi="微软雅黑" w:cs="Arial"/>
          <w:b/>
          <w:color w:val="FF0000"/>
          <w:sz w:val="30"/>
          <w:szCs w:val="30"/>
        </w:rPr>
        <w:t>中国大学生社会实践知行促进计划</w:t>
      </w:r>
    </w:p>
    <w:p w14:paraId="73570970" w14:textId="77777777" w:rsidR="00AA55A7" w:rsidRDefault="00AA55A7" w:rsidP="00AA55A7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AA55A7">
        <w:rPr>
          <w:rFonts w:ascii="微软雅黑" w:eastAsia="微软雅黑" w:hAnsi="微软雅黑" w:hint="eastAsia"/>
          <w:b/>
          <w:sz w:val="30"/>
          <w:szCs w:val="30"/>
        </w:rPr>
        <w:t>2020年第三届中国大学生动力电池创新竞赛</w:t>
      </w:r>
    </w:p>
    <w:p w14:paraId="6D11F25A" w14:textId="77777777" w:rsidR="000A6BD1" w:rsidRPr="009954AC" w:rsidRDefault="000A6BD1" w:rsidP="00AA55A7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 w:cs="Arial"/>
          <w:b/>
          <w:sz w:val="30"/>
          <w:szCs w:val="30"/>
        </w:rPr>
      </w:pPr>
      <w:r>
        <w:rPr>
          <w:rFonts w:ascii="微软雅黑" w:eastAsia="微软雅黑" w:hAnsi="微软雅黑" w:cs="Arial" w:hint="eastAsia"/>
          <w:b/>
          <w:sz w:val="30"/>
          <w:szCs w:val="30"/>
        </w:rPr>
        <w:t>大学生</w:t>
      </w:r>
      <w:r w:rsidR="00073ABA">
        <w:rPr>
          <w:rFonts w:ascii="微软雅黑" w:eastAsia="微软雅黑" w:hAnsi="微软雅黑" w:cs="Arial" w:hint="eastAsia"/>
          <w:b/>
          <w:sz w:val="30"/>
          <w:szCs w:val="30"/>
        </w:rPr>
        <w:t>专业</w:t>
      </w:r>
      <w:r w:rsidR="002A0BE3">
        <w:rPr>
          <w:rFonts w:ascii="微软雅黑" w:eastAsia="微软雅黑" w:hAnsi="微软雅黑" w:cs="Arial" w:hint="eastAsia"/>
          <w:b/>
          <w:sz w:val="30"/>
          <w:szCs w:val="30"/>
        </w:rPr>
        <w:t>赛事活动</w:t>
      </w:r>
      <w:r w:rsidR="00D300AB">
        <w:rPr>
          <w:rFonts w:ascii="微软雅黑" w:eastAsia="微软雅黑" w:hAnsi="微软雅黑" w:cs="Arial" w:hint="eastAsia"/>
          <w:b/>
          <w:sz w:val="30"/>
          <w:szCs w:val="30"/>
        </w:rPr>
        <w:t>参与情况</w:t>
      </w:r>
      <w:r w:rsidR="00DE1D11">
        <w:rPr>
          <w:rFonts w:ascii="微软雅黑" w:eastAsia="微软雅黑" w:hAnsi="微软雅黑" w:cs="Arial" w:hint="eastAsia"/>
          <w:b/>
          <w:sz w:val="30"/>
          <w:szCs w:val="30"/>
        </w:rPr>
        <w:t>调研</w:t>
      </w:r>
    </w:p>
    <w:p w14:paraId="648B5510" w14:textId="77777777" w:rsidR="00F0631B" w:rsidRDefault="00F0631B" w:rsidP="00861646">
      <w:pPr>
        <w:spacing w:line="440" w:lineRule="exact"/>
        <w:jc w:val="center"/>
      </w:pPr>
    </w:p>
    <w:p w14:paraId="504B3615" w14:textId="77777777" w:rsidR="000A6BD1" w:rsidRPr="00CF5893" w:rsidRDefault="000A6BD1" w:rsidP="00950EAA">
      <w:pPr>
        <w:snapToGrid w:val="0"/>
        <w:spacing w:beforeLines="50" w:before="156" w:line="400" w:lineRule="exact"/>
        <w:contextualSpacing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您好，我们是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中国大学生动力电池创新竞赛组委会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，希望通过本问卷调查了解</w:t>
      </w:r>
      <w:r w:rsidR="001B6597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您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参与</w:t>
      </w:r>
      <w:r w:rsidR="001B6597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本次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竞赛的感受、思考与态度，以及您对类似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</w:t>
      </w:r>
      <w:r w:rsidR="00FD5C7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</w:t>
      </w:r>
      <w:r w:rsidR="001B6597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的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关注程度、</w:t>
      </w:r>
      <w:r w:rsidR="001B6597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反馈意见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。此</w:t>
      </w:r>
      <w:r w:rsidR="001B6597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调查仅用于数据统计和分析研究之用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，您所填的信息都将被保密，烦请如实填写。感谢您的配合！</w:t>
      </w:r>
    </w:p>
    <w:p w14:paraId="7066935A" w14:textId="77777777" w:rsidR="000A6BD1" w:rsidRPr="00CF5893" w:rsidRDefault="000A6BD1" w:rsidP="008D3A67">
      <w:pPr>
        <w:spacing w:line="400" w:lineRule="exact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</w:p>
    <w:p w14:paraId="2A2FC7BA" w14:textId="77777777" w:rsidR="000A6BD1" w:rsidRPr="00CF5893" w:rsidRDefault="000A6BD1" w:rsidP="008D3A67">
      <w:pPr>
        <w:spacing w:line="400" w:lineRule="exact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一、基本信息</w:t>
      </w:r>
    </w:p>
    <w:p w14:paraId="060DF0EF" w14:textId="77777777" w:rsidR="000A6BD1" w:rsidRPr="00CF5893" w:rsidRDefault="000A6BD1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1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、您的性别</w:t>
      </w:r>
    </w:p>
    <w:p w14:paraId="5FE0A371" w14:textId="77777777" w:rsidR="000A6BD1" w:rsidRPr="00CF5893" w:rsidRDefault="00B25198" w:rsidP="008D3A67">
      <w:pPr>
        <w:spacing w:line="400" w:lineRule="exact"/>
        <w:contextualSpacing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615451709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男 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803146754"/>
        </w:sdtPr>
        <w:sdtEndPr/>
        <w:sdtContent>
          <w:r w:rsidR="00EA1AC2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女</w:t>
      </w:r>
    </w:p>
    <w:p w14:paraId="47EAFCBE" w14:textId="77777777" w:rsidR="00BB1FF1" w:rsidRPr="00CF5893" w:rsidRDefault="00BB1FF1" w:rsidP="008D3A67">
      <w:pPr>
        <w:spacing w:line="400" w:lineRule="exact"/>
        <w:jc w:val="left"/>
        <w:rPr>
          <w:rFonts w:ascii="MS Gothic" w:hAnsi="MS Gothic" w:cs="MS Gothic"/>
          <w:color w:val="000000" w:themeColor="text1"/>
          <w:sz w:val="24"/>
          <w:szCs w:val="24"/>
        </w:rPr>
      </w:pPr>
    </w:p>
    <w:p w14:paraId="1CEEE4EF" w14:textId="77777777" w:rsidR="008F40DF" w:rsidRPr="00CF5893" w:rsidRDefault="000A6BD1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2、</w:t>
      </w:r>
      <w:r w:rsidR="00BB1FF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您的专业</w:t>
      </w:r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____________________________</w:t>
      </w:r>
    </w:p>
    <w:p w14:paraId="13D16B7C" w14:textId="77777777" w:rsidR="008F40DF" w:rsidRPr="00CF5893" w:rsidRDefault="008F40DF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4153289" w14:textId="77777777" w:rsidR="008F40DF" w:rsidRPr="00CF5893" w:rsidRDefault="008F40DF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3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、您的年级</w:t>
      </w:r>
    </w:p>
    <w:p w14:paraId="1C409E58" w14:textId="77777777" w:rsidR="001C16EF" w:rsidRPr="00CF5893" w:rsidRDefault="00B25198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063018280"/>
        </w:sdtPr>
        <w:sdtEndPr/>
        <w:sdtContent>
          <w:r w:rsidR="008F40D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本科</w:t>
      </w:r>
      <w:proofErr w:type="gramStart"/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一</w:t>
      </w:r>
      <w:proofErr w:type="gramEnd"/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&amp;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二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年级 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902331272"/>
        </w:sdtPr>
        <w:sdtEndPr/>
        <w:sdtContent>
          <w:r w:rsidR="00291FD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本科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三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&amp;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四年级</w:t>
      </w:r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</w:t>
      </w:r>
    </w:p>
    <w:p w14:paraId="76075102" w14:textId="77777777" w:rsidR="00767710" w:rsidRPr="00CF5893" w:rsidRDefault="00B25198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378677817"/>
        </w:sdtPr>
        <w:sdtEndPr/>
        <w:sdtContent>
          <w:r w:rsidR="008F40D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硕士研究生在读 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992407352"/>
        </w:sdtPr>
        <w:sdtEndPr/>
        <w:sdtContent>
          <w:r w:rsidR="008F40D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博士研究生在读  </w:t>
      </w:r>
    </w:p>
    <w:p w14:paraId="11BBBF07" w14:textId="77777777" w:rsidR="008F40DF" w:rsidRPr="00CF5893" w:rsidRDefault="00B25198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109553791"/>
        </w:sdtPr>
        <w:sdtEndPr/>
        <w:sdtContent>
          <w:r w:rsidR="008F40D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其他_____________</w:t>
      </w:r>
    </w:p>
    <w:p w14:paraId="6A9C2869" w14:textId="77777777" w:rsidR="00115E88" w:rsidRPr="00CF5893" w:rsidRDefault="00115E88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3C73F2E" w14:textId="77777777" w:rsidR="0083278C" w:rsidRPr="00CF5893" w:rsidRDefault="008F40DF" w:rsidP="0083278C">
      <w:pPr>
        <w:spacing w:line="400" w:lineRule="exact"/>
        <w:rPr>
          <w:rFonts w:ascii="微软雅黑" w:eastAsia="微软雅黑" w:hAnsi="微软雅黑"/>
          <w:b/>
          <w:color w:val="000000" w:themeColor="text1"/>
          <w:sz w:val="24"/>
          <w:szCs w:val="24"/>
          <w:highlight w:val="yellow"/>
        </w:rPr>
      </w:pPr>
      <w:r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二、参与</w:t>
      </w:r>
      <w:r w:rsidR="00733DC8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LG化学赛事</w:t>
      </w:r>
      <w:r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相关认知</w:t>
      </w:r>
      <w:r w:rsidR="0083278C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与体验情况</w:t>
      </w:r>
    </w:p>
    <w:p w14:paraId="0DCF84EE" w14:textId="77777777" w:rsidR="0083278C" w:rsidRPr="00CF5893" w:rsidRDefault="0083278C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1、您是否通过“</w:t>
      </w:r>
      <w:r w:rsidR="00B80C0D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中国大学生动力电池创新竞赛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”第一次了解到</w:t>
      </w:r>
      <w:r w:rsidRPr="00CF5893">
        <w:rPr>
          <w:rFonts w:ascii="微软雅黑" w:eastAsia="微软雅黑" w:hAnsi="微软雅黑" w:hint="eastAsia"/>
          <w:color w:val="000000" w:themeColor="text1"/>
          <w:sz w:val="24"/>
        </w:rPr>
        <w:t>LG化学中国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</w:p>
    <w:p w14:paraId="6D2B614B" w14:textId="77777777" w:rsidR="0083278C" w:rsidRPr="00CF5893" w:rsidRDefault="00B2519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986077833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是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442682227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</w:p>
    <w:p w14:paraId="34407B59" w14:textId="77777777" w:rsidR="0083278C" w:rsidRPr="00CF5893" w:rsidRDefault="0083278C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8C8DDF9" w14:textId="77777777" w:rsidR="00733DC8" w:rsidRPr="00CF5893" w:rsidRDefault="00733DC8" w:rsidP="00733DC8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2、您对</w:t>
      </w:r>
      <w:r w:rsidRPr="00CF5893">
        <w:rPr>
          <w:rFonts w:ascii="微软雅黑" w:eastAsia="微软雅黑" w:hAnsi="微软雅黑" w:hint="eastAsia"/>
          <w:color w:val="000000" w:themeColor="text1"/>
          <w:sz w:val="24"/>
        </w:rPr>
        <w:t>LG</w:t>
      </w:r>
      <w:r w:rsidR="00E25C4B" w:rsidRPr="00CF5893">
        <w:rPr>
          <w:rFonts w:ascii="微软雅黑" w:eastAsia="微软雅黑" w:hAnsi="微软雅黑" w:hint="eastAsia"/>
          <w:color w:val="000000" w:themeColor="text1"/>
          <w:sz w:val="24"/>
        </w:rPr>
        <w:t>化学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有哪些了解？（可多选）</w:t>
      </w:r>
    </w:p>
    <w:p w14:paraId="3CF86EBA" w14:textId="77777777" w:rsidR="00733DC8" w:rsidRPr="00CF5893" w:rsidRDefault="00B25198" w:rsidP="00733DC8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637252317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3DC8" w:rsidRPr="00CF5893">
        <w:rPr>
          <w:rFonts w:ascii="微软雅黑" w:eastAsia="微软雅黑" w:hAnsi="微软雅黑" w:hint="eastAsia"/>
          <w:color w:val="000000" w:themeColor="text1"/>
          <w:sz w:val="24"/>
        </w:rPr>
        <w:t>LG</w:t>
      </w:r>
      <w:r w:rsidR="00E25C4B" w:rsidRPr="00CF5893">
        <w:rPr>
          <w:rFonts w:ascii="微软雅黑" w:eastAsia="微软雅黑" w:hAnsi="微软雅黑" w:hint="eastAsia"/>
          <w:color w:val="000000" w:themeColor="text1"/>
          <w:sz w:val="24"/>
        </w:rPr>
        <w:t>化学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</w:rPr>
        <w:t>是锂离子电池行业的领先企业</w:t>
      </w:r>
      <w:r w:rsidR="007B0890" w:rsidRPr="00CF5893">
        <w:rPr>
          <w:rFonts w:ascii="微软雅黑" w:eastAsia="微软雅黑" w:hAnsi="微软雅黑" w:hint="eastAsia"/>
          <w:color w:val="000000" w:themeColor="text1"/>
          <w:sz w:val="24"/>
        </w:rPr>
        <w:t>。</w:t>
      </w:r>
    </w:p>
    <w:p w14:paraId="21BCA42C" w14:textId="77777777" w:rsidR="00733DC8" w:rsidRPr="00CF5893" w:rsidRDefault="00B25198" w:rsidP="00733DC8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238980019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3DC8" w:rsidRPr="00CF5893">
        <w:rPr>
          <w:rFonts w:ascii="微软雅黑" w:eastAsia="微软雅黑" w:hAnsi="微软雅黑" w:hint="eastAsia"/>
          <w:color w:val="000000" w:themeColor="text1"/>
          <w:sz w:val="24"/>
        </w:rPr>
        <w:t>LG化学率先将锂离子电池应用在汽车领域，取得良好成果。</w:t>
      </w:r>
    </w:p>
    <w:p w14:paraId="5CF2F437" w14:textId="77777777" w:rsidR="00733DC8" w:rsidRPr="00CF5893" w:rsidRDefault="00B25198" w:rsidP="00733DC8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558857815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LG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化学自</w:t>
      </w:r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1947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年创立以来，</w:t>
      </w:r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70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余年间不断发展，成为韩国最具代表性的化学企业。</w:t>
      </w:r>
    </w:p>
    <w:p w14:paraId="6F8FBFB7" w14:textId="77777777" w:rsidR="00733DC8" w:rsidRPr="00CF5893" w:rsidRDefault="00B25198" w:rsidP="00733DC8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259602763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LG化学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以石油化学产业的基础材料为中心，</w:t>
      </w:r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不断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提高电池、信息电子材料、材料事业的市场占有率，</w:t>
      </w:r>
      <w:r w:rsidR="007B089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并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向生命科学领域扩大事业，构筑面向未来的事业资产组合。</w:t>
      </w:r>
    </w:p>
    <w:p w14:paraId="78BAB23C" w14:textId="77777777" w:rsidR="00733DC8" w:rsidRDefault="00733DC8" w:rsidP="0083278C">
      <w:pPr>
        <w:spacing w:line="400" w:lineRule="exac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</w:p>
    <w:p w14:paraId="072E9063" w14:textId="190F9382" w:rsidR="00141DA6" w:rsidRDefault="00141DA6" w:rsidP="0083278C">
      <w:pPr>
        <w:spacing w:line="400" w:lineRule="exac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3、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您对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LG化学业务领域有哪些了解？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（可多选）</w:t>
      </w:r>
    </w:p>
    <w:p w14:paraId="059A9568" w14:textId="571D348F" w:rsidR="00141DA6" w:rsidRDefault="00141DA6" w:rsidP="0083278C">
      <w:pPr>
        <w:spacing w:line="400" w:lineRule="exac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90015872"/>
        </w:sdtPr>
        <w:sdtContent>
          <w:r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石油化学（NCC、PO、PVC/增塑剂、ABS、丙烯酸酯/SAP）</w:t>
      </w:r>
    </w:p>
    <w:p w14:paraId="16762EDD" w14:textId="57B2AC86" w:rsidR="00141DA6" w:rsidRDefault="00D87D94" w:rsidP="0083278C">
      <w:pPr>
        <w:spacing w:line="400" w:lineRule="exac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555687650"/>
        </w:sdtPr>
        <w:sdtContent>
          <w:r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电池(动力电池、ESS电池、小型电池)</w:t>
      </w:r>
    </w:p>
    <w:p w14:paraId="7C91796D" w14:textId="4207BEE9" w:rsidR="00D87D94" w:rsidRDefault="00D87D94" w:rsidP="0083278C">
      <w:pPr>
        <w:spacing w:line="400" w:lineRule="exac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262149456"/>
        </w:sdtPr>
        <w:sdtContent>
          <w:r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尖端素材（汽车材料、显示材料、半导体材料、电池材料）</w:t>
      </w:r>
    </w:p>
    <w:p w14:paraId="3E33B8CD" w14:textId="6710CC73" w:rsidR="00D87D94" w:rsidRDefault="00D87D94" w:rsidP="0083278C">
      <w:pPr>
        <w:spacing w:line="400" w:lineRule="exac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517658267"/>
        </w:sdtPr>
        <w:sdtContent>
          <w:r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生命科学（</w:t>
      </w:r>
      <w:r w:rsidRPr="00D87D94">
        <w:rPr>
          <w:rFonts w:ascii="微软雅黑" w:eastAsia="微软雅黑" w:hAnsi="微软雅黑"/>
          <w:color w:val="000000" w:themeColor="text1"/>
          <w:sz w:val="24"/>
          <w:szCs w:val="24"/>
        </w:rPr>
        <w:t>Pharmaceuticals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Pr="00D87D94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Aesthetics 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Pr="00D87D94">
        <w:rPr>
          <w:rFonts w:ascii="微软雅黑" w:eastAsia="微软雅黑" w:hAnsi="微软雅黑"/>
          <w:color w:val="000000" w:themeColor="text1"/>
          <w:sz w:val="24"/>
          <w:szCs w:val="24"/>
        </w:rPr>
        <w:t>Diagnostic kits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</w:t>
      </w:r>
    </w:p>
    <w:p w14:paraId="335BE2B5" w14:textId="77777777" w:rsidR="00141DA6" w:rsidRPr="00141DA6" w:rsidRDefault="00141DA6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D549139" w14:textId="78548E82" w:rsidR="0083278C" w:rsidRPr="00CF5893" w:rsidRDefault="00D87D94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4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、您是否愿意同他人分享此次参与“</w:t>
      </w:r>
      <w:r w:rsidR="00B80C0D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中国大学生动力电池创新竞赛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”的经历？</w:t>
      </w:r>
    </w:p>
    <w:p w14:paraId="20540110" w14:textId="77777777" w:rsidR="0083278C" w:rsidRPr="00CF5893" w:rsidRDefault="00B2519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416176717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是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133251220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</w:p>
    <w:p w14:paraId="51B995FB" w14:textId="77777777" w:rsidR="0083278C" w:rsidRPr="00CF5893" w:rsidRDefault="0083278C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7BBAFD9" w14:textId="2090C448" w:rsidR="0083278C" w:rsidRPr="00CF5893" w:rsidRDefault="00D87D94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5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、您对“</w:t>
      </w:r>
      <w:r w:rsidR="00B80C0D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中国大学生动力电池创新竞赛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”有哪些了解？（可多选）</w:t>
      </w:r>
    </w:p>
    <w:p w14:paraId="565606BA" w14:textId="77777777" w:rsidR="0083278C" w:rsidRPr="00CF5893" w:rsidRDefault="00B2519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896625235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它是中国大学生社会实践知行促进计划的核心项目</w:t>
      </w:r>
    </w:p>
    <w:p w14:paraId="3D4CE0D1" w14:textId="77777777" w:rsidR="0083278C" w:rsidRPr="00CF5893" w:rsidRDefault="00B2519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738074843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它是由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</w:rPr>
        <w:t>LG</w:t>
      </w:r>
      <w:r w:rsidR="00DB7D1B" w:rsidRPr="00CF5893">
        <w:rPr>
          <w:rFonts w:ascii="微软雅黑" w:eastAsia="微软雅黑" w:hAnsi="微软雅黑" w:hint="eastAsia"/>
          <w:color w:val="000000" w:themeColor="text1"/>
          <w:sz w:val="24"/>
        </w:rPr>
        <w:t>化学中国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于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</w:rPr>
        <w:t>20</w:t>
      </w:r>
      <w:r w:rsidR="00B80C0D">
        <w:rPr>
          <w:rFonts w:ascii="微软雅黑" w:eastAsia="微软雅黑" w:hAnsi="微软雅黑" w:hint="eastAsia"/>
          <w:color w:val="000000" w:themeColor="text1"/>
          <w:sz w:val="24"/>
        </w:rPr>
        <w:t>18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</w:rPr>
        <w:t>年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创办</w:t>
      </w:r>
    </w:p>
    <w:p w14:paraId="49598432" w14:textId="77777777" w:rsidR="0083278C" w:rsidRDefault="00B2519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798453865"/>
        </w:sdtPr>
        <w:sdtEndPr/>
        <w:sdtContent>
          <w:r w:rsidR="0083278C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它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</w:rPr>
        <w:t>旨在推动大学生关注新能源和动力电池对环境和生活的影响，发现和培养更多动力电池及材料领域的优秀人才。</w:t>
      </w:r>
    </w:p>
    <w:p w14:paraId="0A315CF1" w14:textId="46AB0537" w:rsidR="00D4134E" w:rsidRPr="00D4134E" w:rsidRDefault="00B2519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626045610"/>
        </w:sdtPr>
        <w:sdtEndPr/>
        <w:sdtContent>
          <w:r w:rsidR="00D4134E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D4134E" w:rsidRPr="00D4134E">
        <w:rPr>
          <w:rFonts w:ascii="微软雅黑" w:eastAsia="微软雅黑" w:hAnsi="微软雅黑" w:hint="eastAsia"/>
          <w:color w:val="000000" w:themeColor="text1"/>
          <w:sz w:val="24"/>
        </w:rPr>
        <w:t>2019年竞赛吸引来自26所高校67支专业大学生团队提报创新方案，参赛同学涵盖本科生、研究生、博士生、博士后等各个阶段，中科院院士、长江学者、顶级高校教授为参赛团队提供专业指导，聚焦30</w:t>
      </w:r>
      <w:r w:rsidR="00B03589">
        <w:rPr>
          <w:rFonts w:ascii="微软雅黑" w:eastAsia="微软雅黑" w:hAnsi="微软雅黑" w:hint="eastAsia"/>
          <w:color w:val="000000" w:themeColor="text1"/>
          <w:sz w:val="24"/>
        </w:rPr>
        <w:t>万</w:t>
      </w:r>
      <w:r w:rsidR="00D4134E" w:rsidRPr="00D4134E">
        <w:rPr>
          <w:rFonts w:ascii="微软雅黑" w:eastAsia="微软雅黑" w:hAnsi="微软雅黑" w:hint="eastAsia"/>
          <w:color w:val="000000" w:themeColor="text1"/>
          <w:sz w:val="24"/>
        </w:rPr>
        <w:t>+关注。</w:t>
      </w:r>
    </w:p>
    <w:p w14:paraId="3AC5E3E8" w14:textId="77777777" w:rsidR="008F40DF" w:rsidRPr="00CF5893" w:rsidRDefault="008F40DF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4C51EC9" w14:textId="1E48BDA3" w:rsidR="0083278C" w:rsidRPr="00CF5893" w:rsidRDefault="00D87D94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6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您认为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男女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同学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共同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组队参赛是否更加有助于推动赛事筹备、开展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</w:p>
    <w:p w14:paraId="293AE741" w14:textId="77777777" w:rsidR="004E0258" w:rsidRPr="00CF5893" w:rsidRDefault="00B2519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765194114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是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    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473190540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 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610004882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无所谓</w:t>
      </w:r>
    </w:p>
    <w:p w14:paraId="53C6611C" w14:textId="77777777" w:rsidR="004E0258" w:rsidRPr="00CF5893" w:rsidRDefault="004E025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C88475C" w14:textId="7A8D4000" w:rsidR="004E0258" w:rsidRPr="00CF5893" w:rsidRDefault="00D87D94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7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、您认为团队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相关专业研究生或者博士生参与是否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对赛事成果更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帮助？</w:t>
      </w:r>
    </w:p>
    <w:p w14:paraId="13268C9C" w14:textId="77777777" w:rsidR="004E0258" w:rsidRPr="00CF5893" w:rsidRDefault="00B2519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40587742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是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    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319501837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898056356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无所谓</w:t>
      </w:r>
    </w:p>
    <w:p w14:paraId="48ECFDA2" w14:textId="77777777" w:rsidR="00115E88" w:rsidRPr="00CF5893" w:rsidRDefault="00115E8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46CB1C33" w14:textId="1D87A18E" w:rsidR="004E0258" w:rsidRPr="00CF5893" w:rsidRDefault="00D87D94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8</w:t>
      </w:r>
      <w:r w:rsidR="008F40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的团队在赛事宣传方面</w:t>
      </w:r>
      <w:r w:rsidR="00B03589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最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需要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哪</w:t>
      </w:r>
      <w:r w:rsidR="00B03589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一方面</w:t>
      </w:r>
      <w:r w:rsidR="00291FD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支持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</w:p>
    <w:p w14:paraId="79059D07" w14:textId="77777777" w:rsidR="00115E88" w:rsidRPr="00CF5893" w:rsidRDefault="00B25198" w:rsidP="00115E88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292185734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宣传平台  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944448604"/>
        </w:sdtPr>
        <w:sdtEndPr/>
        <w:sdtContent>
          <w:r w:rsidR="004E025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宣传素材  </w:t>
      </w:r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4E025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509222568"/>
        </w:sdtPr>
        <w:sdtEndPr/>
        <w:sdtContent>
          <w:r w:rsidR="00115E8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培训</w:t>
      </w:r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赛事宣传基本知识</w:t>
      </w:r>
    </w:p>
    <w:p w14:paraId="676600D7" w14:textId="77777777" w:rsidR="00115E88" w:rsidRPr="00CF5893" w:rsidRDefault="00B25198" w:rsidP="00115E88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056319116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基本没什么问题 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585260885"/>
        </w:sdtPr>
        <w:sdtEndPr/>
        <w:sdtContent>
          <w:r w:rsidR="00115E8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其他________________________</w:t>
      </w:r>
    </w:p>
    <w:p w14:paraId="4F3B1624" w14:textId="77777777" w:rsidR="001171BF" w:rsidRPr="00CF5893" w:rsidRDefault="001171BF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8CD3B58" w14:textId="73769ECC" w:rsidR="004E0258" w:rsidRPr="00CF5893" w:rsidRDefault="00D87D94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9</w:t>
      </w:r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、您认为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LG化学创新竞赛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对您最有吸引力</w:t>
      </w:r>
      <w:r w:rsidR="00A5287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的是什么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  <w:r w:rsidR="006D7F6D" w:rsidRPr="00CF5893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14:paraId="646A77C2" w14:textId="77777777" w:rsidR="001C16EF" w:rsidRPr="00CF5893" w:rsidRDefault="00B25198" w:rsidP="00767710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094774560"/>
        </w:sdtPr>
        <w:sdtEndPr/>
        <w:sdtContent>
          <w:r w:rsidR="00115E8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奖金</w:t>
      </w:r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支持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99796749"/>
        </w:sdtPr>
        <w:sdtEndPr/>
        <w:sdtContent>
          <w:r w:rsidR="00115E8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专业指导老师     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891233887"/>
        </w:sdtPr>
        <w:sdtEndPr/>
        <w:sdtContent>
          <w:r w:rsidR="00767710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进入LG化学实习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/游学机会</w:t>
      </w:r>
    </w:p>
    <w:p w14:paraId="638130AE" w14:textId="77777777" w:rsidR="00474998" w:rsidRPr="00CF5893" w:rsidRDefault="00B25198" w:rsidP="00767710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402065093"/>
        </w:sdtPr>
        <w:sdtEndPr/>
        <w:sdtContent>
          <w:r w:rsidR="00767710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有机会与更多行业专家交流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          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286973056"/>
        </w:sdtPr>
        <w:sdtEndPr/>
        <w:sdtContent>
          <w:r w:rsidR="00474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全国性赛事，荣誉的肯定</w:t>
      </w:r>
    </w:p>
    <w:p w14:paraId="6E356FEE" w14:textId="77777777" w:rsidR="00767710" w:rsidRPr="00CF5893" w:rsidRDefault="00B25198" w:rsidP="00767710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160581649"/>
        </w:sdtPr>
        <w:sdtEndPr/>
        <w:sdtContent>
          <w:r w:rsidR="00767710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67710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其他________________________</w:t>
      </w:r>
    </w:p>
    <w:p w14:paraId="1313ECCF" w14:textId="77777777" w:rsidR="00115E88" w:rsidRPr="00CF5893" w:rsidRDefault="00115E88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7E7071AD" w14:textId="0F245E05" w:rsidR="00733DC8" w:rsidRPr="00CF5893" w:rsidRDefault="00D87D94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10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团队指导老师</w:t>
      </w:r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给您</w:t>
      </w:r>
      <w:r w:rsidR="00A5287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最重要的支持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  <w:r w:rsidR="006D7F6D" w:rsidRPr="00CF5893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14:paraId="3AC5E7B1" w14:textId="77777777" w:rsidR="00733DC8" w:rsidRPr="00CF5893" w:rsidRDefault="00B25198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918399260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研究方向选定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562531338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专业知识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技术成果的分享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205758850"/>
        </w:sdtPr>
        <w:sdtEndPr/>
        <w:sdtContent>
          <w:r w:rsidR="00733DC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实验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室/实验</w:t>
      </w:r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器材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申请提供帮助</w:t>
      </w:r>
    </w:p>
    <w:p w14:paraId="5556563A" w14:textId="77777777" w:rsidR="007300E3" w:rsidRPr="00CF5893" w:rsidRDefault="00B25198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010915809"/>
        </w:sdtPr>
        <w:sdtEndPr/>
        <w:sdtContent>
          <w:r w:rsidR="007300E3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方案创意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修改完善意见 </w:t>
      </w:r>
      <w:r w:rsidR="007300E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613202223"/>
        </w:sdtPr>
        <w:sdtEndPr/>
        <w:sdtContent>
          <w:r w:rsidR="007300E3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分享更多专业领域行业资讯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439568536"/>
        </w:sdtPr>
        <w:sdtEndPr/>
        <w:sdtContent>
          <w:r w:rsidR="001C16E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今后有更多参与项目的机会</w:t>
      </w:r>
    </w:p>
    <w:p w14:paraId="6C36E29B" w14:textId="77777777" w:rsidR="00733DC8" w:rsidRPr="00CF5893" w:rsidRDefault="00733DC8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0A057F6" w14:textId="73A2BD4E" w:rsidR="001171BF" w:rsidRPr="00CF5893" w:rsidRDefault="00D87D94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11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您是否希望以后有机会再次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参与</w:t>
      </w:r>
      <w:r w:rsidR="007736E4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</w:t>
      </w:r>
      <w:r w:rsidR="00B80C0D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中国大学生动力电池创新竞赛</w:t>
      </w:r>
      <w:r w:rsidR="007736E4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”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</w:p>
    <w:p w14:paraId="725B3163" w14:textId="77777777" w:rsidR="001171BF" w:rsidRPr="00CF5893" w:rsidRDefault="00B25198" w:rsidP="001171BF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891801156"/>
        </w:sdtPr>
        <w:sdtEndPr/>
        <w:sdtContent>
          <w:r w:rsidR="001171B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是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712956679"/>
        </w:sdtPr>
        <w:sdtEndPr/>
        <w:sdtContent>
          <w:r w:rsidR="001171B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</w:p>
    <w:p w14:paraId="2F828592" w14:textId="77777777" w:rsidR="001171BF" w:rsidRPr="00CF5893" w:rsidRDefault="001171BF" w:rsidP="0083278C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D4B0D61" w14:textId="72E7342A" w:rsidR="0083278C" w:rsidRPr="00CF5893" w:rsidRDefault="00D87D94" w:rsidP="0083278C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12</w:t>
      </w:r>
      <w:r w:rsidR="001C16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、对于未来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</w:t>
      </w:r>
      <w:r w:rsidR="00B80C0D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中国大学生动力电池创新竞赛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”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，您更希望得到哪些专业方面的支持</w:t>
      </w:r>
      <w:r w:rsidR="0083278C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  <w:r w:rsidR="007300E3" w:rsidRPr="00CF5893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14:paraId="034D05D4" w14:textId="77777777" w:rsidR="0083278C" w:rsidRPr="00CF5893" w:rsidRDefault="0083278C" w:rsidP="0083278C">
      <w:pPr>
        <w:spacing w:line="400" w:lineRule="exact"/>
        <w:ind w:firstLine="420"/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     </w:t>
      </w:r>
    </w:p>
    <w:p w14:paraId="4255830D" w14:textId="2F836119" w:rsidR="000A6BD1" w:rsidRPr="00CF5893" w:rsidRDefault="000A6BD1" w:rsidP="008D3A67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59172C5" w14:textId="77777777" w:rsidR="000A6BD1" w:rsidRPr="00CF5893" w:rsidRDefault="00A52879" w:rsidP="008D3A67">
      <w:pPr>
        <w:spacing w:line="40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三</w:t>
      </w:r>
      <w:r w:rsidR="000A6BD1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、</w:t>
      </w:r>
      <w:r w:rsidR="00733DC8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其他</w:t>
      </w:r>
      <w:r w:rsidR="00950EAA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专业类</w:t>
      </w:r>
      <w:r w:rsidR="00FD5C7F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赛事</w:t>
      </w:r>
      <w:r w:rsidR="00A91951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相关</w:t>
      </w:r>
      <w:r w:rsidR="008D3A67"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情况</w:t>
      </w:r>
    </w:p>
    <w:p w14:paraId="17ECE2BC" w14:textId="77777777" w:rsidR="000A6BD1" w:rsidRPr="00CF5893" w:rsidRDefault="003059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1</w:t>
      </w:r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这是您第几次参与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全国性质的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专业赛事</w:t>
      </w:r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</w:p>
    <w:p w14:paraId="75C300BD" w14:textId="77777777" w:rsidR="000A6BD1" w:rsidRPr="00CF5893" w:rsidRDefault="00B251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544104806"/>
        </w:sdtPr>
        <w:sdtEndPr/>
        <w:sdtContent>
          <w:r w:rsidR="00305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/>
          <w:color w:val="000000" w:themeColor="text1"/>
          <w:sz w:val="24"/>
          <w:szCs w:val="24"/>
        </w:rPr>
        <w:t>第一次</w:t>
      </w:r>
      <w:r w:rsidR="007E6A5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117565867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第二次</w:t>
      </w:r>
      <w:r w:rsidR="007E6A53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195457560"/>
        </w:sdtPr>
        <w:sdtEndPr/>
        <w:sdtContent>
          <w:r w:rsidR="00305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第三次及以上</w:t>
      </w:r>
    </w:p>
    <w:p w14:paraId="55004693" w14:textId="77777777" w:rsidR="00A91951" w:rsidRPr="00CF5893" w:rsidRDefault="00A91951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6A04F3F" w14:textId="77777777" w:rsidR="00A91951" w:rsidRPr="00CF5893" w:rsidRDefault="00FD5C7F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2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、您一般会选择什么途径了解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赛事申报</w:t>
      </w:r>
      <w:r w:rsidR="00F8128B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等相关信息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？（可多选）</w:t>
      </w:r>
    </w:p>
    <w:p w14:paraId="4F0CCF32" w14:textId="77777777" w:rsidR="00A91951" w:rsidRPr="00CF5893" w:rsidRDefault="00B25198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534644100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校园官方渠道（学校/学院官方网站、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学校/</w:t>
      </w:r>
      <w:r w:rsidR="00733DC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学院定向组织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等）</w:t>
      </w:r>
    </w:p>
    <w:p w14:paraId="39758A8E" w14:textId="77777777" w:rsidR="00A91951" w:rsidRPr="00CF5893" w:rsidRDefault="00B25198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2021304908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校园非官方渠道（同学介绍、</w:t>
      </w:r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老师组织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</w:t>
      </w:r>
    </w:p>
    <w:p w14:paraId="6D5137CF" w14:textId="77777777" w:rsidR="00A91951" w:rsidRPr="00CF5893" w:rsidRDefault="00B25198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871141908"/>
        </w:sdtPr>
        <w:sdtEndPr/>
        <w:sdtContent>
          <w:r w:rsidR="00A91951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社会渠道（网络检索、报刊杂志等）</w:t>
      </w:r>
    </w:p>
    <w:p w14:paraId="5FD6F250" w14:textId="77777777" w:rsidR="00A91951" w:rsidRPr="00CF5893" w:rsidRDefault="00B25198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2001547274"/>
        </w:sdtPr>
        <w:sdtEndPr/>
        <w:sdtContent>
          <w:r w:rsidR="00A91951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其他_______________________</w:t>
      </w:r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________</w:t>
      </w:r>
    </w:p>
    <w:p w14:paraId="541AD97A" w14:textId="77777777" w:rsidR="005663D8" w:rsidRPr="00CF5893" w:rsidRDefault="005663D8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2516052C" w14:textId="77777777" w:rsidR="00A91951" w:rsidRPr="00CF5893" w:rsidRDefault="00FD5C7F" w:rsidP="00A91951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3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、您一般通过哪些渠道进行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相关传播？（可多选）</w:t>
      </w:r>
    </w:p>
    <w:p w14:paraId="58D13962" w14:textId="77777777" w:rsidR="00C031B9" w:rsidRPr="00CF5893" w:rsidRDefault="00B25198" w:rsidP="00A91951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731372247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微博</w:t>
      </w:r>
      <w:proofErr w:type="gramEnd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228521148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微信</w:t>
      </w:r>
      <w:proofErr w:type="gramEnd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23384958"/>
        </w:sdtPr>
        <w:sdtEndPr/>
        <w:sdtContent>
          <w:r w:rsidR="00C031B9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校内张贴海报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815063777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学</w:t>
      </w:r>
      <w:proofErr w:type="gramStart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校官网</w:t>
      </w:r>
      <w:proofErr w:type="gramEnd"/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300881988"/>
        </w:sdtPr>
        <w:sdtEndPr/>
        <w:sdtContent>
          <w:r w:rsidR="00C031B9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校内广播</w:t>
      </w:r>
    </w:p>
    <w:p w14:paraId="6D933A9E" w14:textId="77777777" w:rsidR="00C031B9" w:rsidRPr="00CF5893" w:rsidRDefault="00B25198" w:rsidP="00A91951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621381712"/>
        </w:sdtPr>
        <w:sdtEndPr/>
        <w:sdtContent>
          <w:r w:rsidR="00A91951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BBS</w:t>
      </w:r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/</w:t>
      </w:r>
      <w:proofErr w:type="gramStart"/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贴吧</w:t>
      </w:r>
      <w:proofErr w:type="gramEnd"/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/社区/论坛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</w:t>
      </w:r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686709150"/>
        </w:sdtPr>
        <w:sdtEndPr/>
        <w:sdtContent>
          <w:r w:rsidR="00A91951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C031B9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抖音、快手、火山小视频等当下热门视频网站</w:t>
      </w:r>
    </w:p>
    <w:p w14:paraId="443CAD51" w14:textId="77777777" w:rsidR="00A91951" w:rsidRPr="00CF5893" w:rsidRDefault="00B25198" w:rsidP="00A91951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348711886"/>
        </w:sdtPr>
        <w:sdtEndPr/>
        <w:sdtContent>
          <w:r w:rsidR="00A91951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A9195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其他______________________________</w:t>
      </w:r>
    </w:p>
    <w:p w14:paraId="66D1E83F" w14:textId="77777777" w:rsidR="001171BF" w:rsidRPr="00CF5893" w:rsidRDefault="001171BF" w:rsidP="00A91951">
      <w:pPr>
        <w:spacing w:line="44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DC7A157" w14:textId="77777777" w:rsidR="000A6BD1" w:rsidRPr="00CF5893" w:rsidRDefault="004749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4</w:t>
      </w:r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、您觉得大学生是否有必要参与</w:t>
      </w:r>
      <w:r w:rsidR="00073ABA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所学专业相关的</w:t>
      </w:r>
      <w:r w:rsidR="00FD5C7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赛事活动</w:t>
      </w:r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？</w:t>
      </w:r>
    </w:p>
    <w:p w14:paraId="0E854207" w14:textId="77777777" w:rsidR="000A6BD1" w:rsidRPr="00CF5893" w:rsidRDefault="00B251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404565991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是     </w:t>
      </w: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608933482"/>
        </w:sdtPr>
        <w:sdtEndPr/>
        <w:sdtContent>
          <w:r w:rsidR="00305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0A6BD1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否</w:t>
      </w:r>
      <w:proofErr w:type="gramEnd"/>
    </w:p>
    <w:p w14:paraId="2942BB98" w14:textId="77777777" w:rsidR="000A6BD1" w:rsidRPr="00CF5893" w:rsidRDefault="000A6BD1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002380C7" w14:textId="2112CCC1" w:rsidR="00305998" w:rsidRPr="00CF5893" w:rsidRDefault="004749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5</w:t>
      </w:r>
      <w:r w:rsidR="00305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、您觉得参加</w:t>
      </w:r>
      <w:r w:rsidR="001171B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</w:t>
      </w:r>
      <w:r w:rsidR="00FD5C7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赛事</w:t>
      </w:r>
      <w:r w:rsidR="00305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活动对您最大的意义是什么？</w:t>
      </w:r>
      <w:r w:rsidR="006D7F6D" w:rsidRPr="00CF5893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14:paraId="6D0FFB80" w14:textId="77777777" w:rsidR="00474998" w:rsidRPr="00CF5893" w:rsidRDefault="00B251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840296382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30CEF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增强专业技能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、提升专业知识</w:t>
      </w:r>
    </w:p>
    <w:p w14:paraId="193059F6" w14:textId="77777777" w:rsidR="00474998" w:rsidRPr="00CF5893" w:rsidRDefault="00B251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2099601787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了解行业发展趋势，开阔眼界</w:t>
      </w:r>
    </w:p>
    <w:p w14:paraId="6EF7E8FD" w14:textId="77777777" w:rsidR="00474998" w:rsidRPr="00CF5893" w:rsidRDefault="00B251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381176705"/>
        </w:sdtPr>
        <w:sdtEndPr/>
        <w:sdtContent>
          <w:r w:rsidR="00474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获得丰富的科研支持资金</w:t>
      </w:r>
    </w:p>
    <w:p w14:paraId="37B21BB6" w14:textId="77777777" w:rsidR="00474998" w:rsidRPr="00CF5893" w:rsidRDefault="00B251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1149936533"/>
        </w:sdtPr>
        <w:sdtEndPr/>
        <w:sdtContent>
          <w:r w:rsidR="00115E8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积累人脉和经验</w:t>
      </w:r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，与更多专业领域的专家/同学交流</w:t>
      </w:r>
    </w:p>
    <w:p w14:paraId="46DDDAE0" w14:textId="77777777" w:rsidR="00474998" w:rsidRPr="00CF5893" w:rsidRDefault="00B251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1570185506"/>
        </w:sdtPr>
        <w:sdtEndPr/>
        <w:sdtContent>
          <w:r w:rsidR="00FD5C7F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474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有机会获得行业顶尖企业的实习/就业机会</w:t>
      </w:r>
    </w:p>
    <w:p w14:paraId="4822A156" w14:textId="77777777" w:rsidR="00430CEF" w:rsidRPr="00CF5893" w:rsidRDefault="00B251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sdt>
        <w:sdtPr>
          <w:rPr>
            <w:rFonts w:ascii="微软雅黑" w:eastAsia="微软雅黑" w:hAnsi="微软雅黑" w:hint="eastAsia"/>
            <w:color w:val="000000" w:themeColor="text1"/>
            <w:sz w:val="24"/>
            <w:szCs w:val="24"/>
          </w:rPr>
          <w:id w:val="-485557844"/>
        </w:sdtPr>
        <w:sdtEndPr/>
        <w:sdtContent>
          <w:r w:rsidR="00305998" w:rsidRPr="00CF589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30599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其他</w:t>
      </w:r>
      <w:r w:rsidR="00115E88"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__________________</w:t>
      </w:r>
    </w:p>
    <w:p w14:paraId="73943189" w14:textId="77777777" w:rsidR="00430CEF" w:rsidRPr="00CF5893" w:rsidRDefault="00430CEF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173D580C" w14:textId="77777777" w:rsidR="00474998" w:rsidRPr="00CF5893" w:rsidRDefault="00474998" w:rsidP="00474998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6、您了解或曾经关注过哪些专业类全国性赛事？</w:t>
      </w:r>
    </w:p>
    <w:p w14:paraId="1DC43F00" w14:textId="071F9C48" w:rsidR="007A6B3D" w:rsidRPr="00D87D94" w:rsidRDefault="00474998" w:rsidP="008D3A67">
      <w:pPr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________________________</w:t>
      </w:r>
      <w:r w:rsidR="00D87D94">
        <w:rPr>
          <w:rFonts w:ascii="微软雅黑" w:eastAsia="微软雅黑" w:hAnsi="微软雅黑" w:hint="eastAsia"/>
          <w:color w:val="000000" w:themeColor="text1"/>
          <w:sz w:val="24"/>
          <w:szCs w:val="24"/>
        </w:rPr>
        <w:t>______________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（请列出具体名称，并将您认为含金量较高的</w:t>
      </w:r>
      <w:r w:rsidRPr="00CF5893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加粗</w:t>
      </w:r>
      <w:r w:rsidRPr="00CF589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标示）</w:t>
      </w:r>
      <w:bookmarkStart w:id="0" w:name="_GoBack"/>
      <w:bookmarkEnd w:id="0"/>
    </w:p>
    <w:sectPr w:rsidR="007A6B3D" w:rsidRPr="00D87D94" w:rsidSect="00B66F53">
      <w:headerReference w:type="default" r:id="rId9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E8094" w14:textId="77777777" w:rsidR="00B25198" w:rsidRDefault="00B25198" w:rsidP="005E68BE">
      <w:r>
        <w:separator/>
      </w:r>
    </w:p>
  </w:endnote>
  <w:endnote w:type="continuationSeparator" w:id="0">
    <w:p w14:paraId="75949DB4" w14:textId="77777777" w:rsidR="00B25198" w:rsidRDefault="00B25198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219A9" w14:textId="77777777" w:rsidR="00B25198" w:rsidRDefault="00B25198" w:rsidP="005E68BE">
      <w:r>
        <w:separator/>
      </w:r>
    </w:p>
  </w:footnote>
  <w:footnote w:type="continuationSeparator" w:id="0">
    <w:p w14:paraId="1CC40AA7" w14:textId="77777777" w:rsidR="00B25198" w:rsidRDefault="00B25198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B0D38" w14:textId="77777777" w:rsidR="000F56F4" w:rsidRDefault="004E4433" w:rsidP="004E4433">
    <w:pPr>
      <w:pStyle w:val="a3"/>
      <w:jc w:val="both"/>
    </w:pPr>
    <w:r>
      <w:rPr>
        <w:noProof/>
      </w:rPr>
      <w:drawing>
        <wp:inline distT="0" distB="0" distL="0" distR="0" wp14:anchorId="02A43345" wp14:editId="704F8D1E">
          <wp:extent cx="1353185" cy="38989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</w:t>
    </w:r>
    <w:r>
      <w:rPr>
        <w:noProof/>
      </w:rPr>
      <w:drawing>
        <wp:inline distT="0" distB="0" distL="0" distR="0" wp14:anchorId="36E5BACD" wp14:editId="263C2177">
          <wp:extent cx="695325" cy="362778"/>
          <wp:effectExtent l="0" t="0" r="0" b="0"/>
          <wp:docPr id="1" name="图片 1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71" cy="36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FC6"/>
    <w:multiLevelType w:val="hybridMultilevel"/>
    <w:tmpl w:val="649AF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C83DBF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AAB0DDD"/>
    <w:multiLevelType w:val="hybridMultilevel"/>
    <w:tmpl w:val="20827612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7C3F65"/>
    <w:multiLevelType w:val="hybridMultilevel"/>
    <w:tmpl w:val="1EE20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12312B"/>
    <w:multiLevelType w:val="hybridMultilevel"/>
    <w:tmpl w:val="08ECB2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392FBD"/>
    <w:multiLevelType w:val="hybridMultilevel"/>
    <w:tmpl w:val="60061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00D"/>
    <w:rsid w:val="00006B70"/>
    <w:rsid w:val="00073ABA"/>
    <w:rsid w:val="00087597"/>
    <w:rsid w:val="00087747"/>
    <w:rsid w:val="00090DD3"/>
    <w:rsid w:val="00090EF1"/>
    <w:rsid w:val="000A3EF9"/>
    <w:rsid w:val="000A6BD1"/>
    <w:rsid w:val="000D30F6"/>
    <w:rsid w:val="000F56F4"/>
    <w:rsid w:val="00115E88"/>
    <w:rsid w:val="001171BF"/>
    <w:rsid w:val="001204C9"/>
    <w:rsid w:val="00141DA6"/>
    <w:rsid w:val="001478F3"/>
    <w:rsid w:val="0016454A"/>
    <w:rsid w:val="00182637"/>
    <w:rsid w:val="00196D88"/>
    <w:rsid w:val="001B6597"/>
    <w:rsid w:val="001C16EF"/>
    <w:rsid w:val="001C5C75"/>
    <w:rsid w:val="001D71DC"/>
    <w:rsid w:val="001E049B"/>
    <w:rsid w:val="002017F7"/>
    <w:rsid w:val="00214BB0"/>
    <w:rsid w:val="00230FCE"/>
    <w:rsid w:val="00264479"/>
    <w:rsid w:val="0027774D"/>
    <w:rsid w:val="00291FDF"/>
    <w:rsid w:val="002A0BE3"/>
    <w:rsid w:val="002A56AD"/>
    <w:rsid w:val="002F6FD8"/>
    <w:rsid w:val="00305998"/>
    <w:rsid w:val="00324417"/>
    <w:rsid w:val="00337AE4"/>
    <w:rsid w:val="00345368"/>
    <w:rsid w:val="00367BDA"/>
    <w:rsid w:val="00386EB9"/>
    <w:rsid w:val="003945C2"/>
    <w:rsid w:val="003A358E"/>
    <w:rsid w:val="003A580B"/>
    <w:rsid w:val="003B6FA6"/>
    <w:rsid w:val="003C06A4"/>
    <w:rsid w:val="003E4F4E"/>
    <w:rsid w:val="003F416F"/>
    <w:rsid w:val="00400EA2"/>
    <w:rsid w:val="00430CEF"/>
    <w:rsid w:val="00463848"/>
    <w:rsid w:val="00474998"/>
    <w:rsid w:val="00480C01"/>
    <w:rsid w:val="004C6258"/>
    <w:rsid w:val="004E0258"/>
    <w:rsid w:val="004E4433"/>
    <w:rsid w:val="004E65BC"/>
    <w:rsid w:val="004E74D1"/>
    <w:rsid w:val="00514DE4"/>
    <w:rsid w:val="00542506"/>
    <w:rsid w:val="0054645A"/>
    <w:rsid w:val="00546841"/>
    <w:rsid w:val="005663D8"/>
    <w:rsid w:val="005776E6"/>
    <w:rsid w:val="0058061E"/>
    <w:rsid w:val="005E68BE"/>
    <w:rsid w:val="006032EC"/>
    <w:rsid w:val="0060355E"/>
    <w:rsid w:val="00641AC7"/>
    <w:rsid w:val="00644BF1"/>
    <w:rsid w:val="00665254"/>
    <w:rsid w:val="00667297"/>
    <w:rsid w:val="00671035"/>
    <w:rsid w:val="006A0A16"/>
    <w:rsid w:val="006A7CFB"/>
    <w:rsid w:val="006D3EFE"/>
    <w:rsid w:val="006D7F6D"/>
    <w:rsid w:val="006E490D"/>
    <w:rsid w:val="006E5AA6"/>
    <w:rsid w:val="006E72D4"/>
    <w:rsid w:val="006F3EBA"/>
    <w:rsid w:val="006F541A"/>
    <w:rsid w:val="007175EB"/>
    <w:rsid w:val="0072581C"/>
    <w:rsid w:val="007300E3"/>
    <w:rsid w:val="00733542"/>
    <w:rsid w:val="00733DC8"/>
    <w:rsid w:val="007507C4"/>
    <w:rsid w:val="0075238D"/>
    <w:rsid w:val="0076663C"/>
    <w:rsid w:val="00767710"/>
    <w:rsid w:val="007736E4"/>
    <w:rsid w:val="007A6B3D"/>
    <w:rsid w:val="007B0890"/>
    <w:rsid w:val="007B4509"/>
    <w:rsid w:val="007D2368"/>
    <w:rsid w:val="007D4430"/>
    <w:rsid w:val="007E3335"/>
    <w:rsid w:val="007E3792"/>
    <w:rsid w:val="007E5E2F"/>
    <w:rsid w:val="007E6A53"/>
    <w:rsid w:val="007F00B2"/>
    <w:rsid w:val="007F3CE2"/>
    <w:rsid w:val="008068AE"/>
    <w:rsid w:val="0081296F"/>
    <w:rsid w:val="0083278C"/>
    <w:rsid w:val="00845CDB"/>
    <w:rsid w:val="00850A03"/>
    <w:rsid w:val="00861646"/>
    <w:rsid w:val="008B41B7"/>
    <w:rsid w:val="008B4940"/>
    <w:rsid w:val="008C1287"/>
    <w:rsid w:val="008D3A67"/>
    <w:rsid w:val="008F0758"/>
    <w:rsid w:val="008F40DF"/>
    <w:rsid w:val="008F7CB2"/>
    <w:rsid w:val="00913AAC"/>
    <w:rsid w:val="009245FE"/>
    <w:rsid w:val="00927AB8"/>
    <w:rsid w:val="009315B2"/>
    <w:rsid w:val="009437DD"/>
    <w:rsid w:val="00950EAA"/>
    <w:rsid w:val="00962550"/>
    <w:rsid w:val="009969FE"/>
    <w:rsid w:val="00997B0C"/>
    <w:rsid w:val="009B05C2"/>
    <w:rsid w:val="009B67EE"/>
    <w:rsid w:val="009D381F"/>
    <w:rsid w:val="00A0058F"/>
    <w:rsid w:val="00A165E0"/>
    <w:rsid w:val="00A253F9"/>
    <w:rsid w:val="00A30E9B"/>
    <w:rsid w:val="00A52879"/>
    <w:rsid w:val="00A532BB"/>
    <w:rsid w:val="00A85D19"/>
    <w:rsid w:val="00A91951"/>
    <w:rsid w:val="00A97805"/>
    <w:rsid w:val="00AA55A7"/>
    <w:rsid w:val="00AB0A63"/>
    <w:rsid w:val="00AC695C"/>
    <w:rsid w:val="00AE1B30"/>
    <w:rsid w:val="00AF3E2F"/>
    <w:rsid w:val="00B03589"/>
    <w:rsid w:val="00B1289E"/>
    <w:rsid w:val="00B214DE"/>
    <w:rsid w:val="00B25198"/>
    <w:rsid w:val="00B46C18"/>
    <w:rsid w:val="00B6488E"/>
    <w:rsid w:val="00B66F53"/>
    <w:rsid w:val="00B80C0D"/>
    <w:rsid w:val="00B978F1"/>
    <w:rsid w:val="00BB1FF1"/>
    <w:rsid w:val="00BB439D"/>
    <w:rsid w:val="00BE1C4C"/>
    <w:rsid w:val="00C01CB9"/>
    <w:rsid w:val="00C031B9"/>
    <w:rsid w:val="00C210B6"/>
    <w:rsid w:val="00C26BCC"/>
    <w:rsid w:val="00C375A8"/>
    <w:rsid w:val="00C43EFB"/>
    <w:rsid w:val="00C54F91"/>
    <w:rsid w:val="00C63F79"/>
    <w:rsid w:val="00C76E7F"/>
    <w:rsid w:val="00C91A7C"/>
    <w:rsid w:val="00C91FA3"/>
    <w:rsid w:val="00C97753"/>
    <w:rsid w:val="00CA2E30"/>
    <w:rsid w:val="00CC1562"/>
    <w:rsid w:val="00CC3256"/>
    <w:rsid w:val="00CD261B"/>
    <w:rsid w:val="00CD623E"/>
    <w:rsid w:val="00CF300D"/>
    <w:rsid w:val="00CF5893"/>
    <w:rsid w:val="00D230CF"/>
    <w:rsid w:val="00D26645"/>
    <w:rsid w:val="00D300AB"/>
    <w:rsid w:val="00D4134E"/>
    <w:rsid w:val="00D416C9"/>
    <w:rsid w:val="00D44795"/>
    <w:rsid w:val="00D82B51"/>
    <w:rsid w:val="00D87D94"/>
    <w:rsid w:val="00DA00A2"/>
    <w:rsid w:val="00DB0508"/>
    <w:rsid w:val="00DB7D1B"/>
    <w:rsid w:val="00DE1D11"/>
    <w:rsid w:val="00DE243B"/>
    <w:rsid w:val="00DE463D"/>
    <w:rsid w:val="00DF4D1C"/>
    <w:rsid w:val="00E03836"/>
    <w:rsid w:val="00E24B86"/>
    <w:rsid w:val="00E25C4B"/>
    <w:rsid w:val="00E263FD"/>
    <w:rsid w:val="00E470CF"/>
    <w:rsid w:val="00E50F59"/>
    <w:rsid w:val="00E52FE3"/>
    <w:rsid w:val="00E70EE5"/>
    <w:rsid w:val="00E851C8"/>
    <w:rsid w:val="00EA1AC2"/>
    <w:rsid w:val="00EC1D5D"/>
    <w:rsid w:val="00EC4E37"/>
    <w:rsid w:val="00F0631B"/>
    <w:rsid w:val="00F12398"/>
    <w:rsid w:val="00F1586A"/>
    <w:rsid w:val="00F27908"/>
    <w:rsid w:val="00F31D6D"/>
    <w:rsid w:val="00F45662"/>
    <w:rsid w:val="00F5066D"/>
    <w:rsid w:val="00F733A0"/>
    <w:rsid w:val="00F757FA"/>
    <w:rsid w:val="00F7793D"/>
    <w:rsid w:val="00F8128B"/>
    <w:rsid w:val="00F814D8"/>
    <w:rsid w:val="00F916AF"/>
    <w:rsid w:val="00F92BE1"/>
    <w:rsid w:val="00FB73BE"/>
    <w:rsid w:val="00FC6EFD"/>
    <w:rsid w:val="00FD03DD"/>
    <w:rsid w:val="00F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6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8BE"/>
    <w:rPr>
      <w:sz w:val="18"/>
      <w:szCs w:val="18"/>
    </w:rPr>
  </w:style>
  <w:style w:type="paragraph" w:styleId="a5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B73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73B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73AB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73AB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073AB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73AB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73A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6FB3-E7AC-436A-89A2-56C2E290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</dc:creator>
  <cp:keywords/>
  <dc:description/>
  <cp:lastModifiedBy>pmac</cp:lastModifiedBy>
  <cp:revision>35</cp:revision>
  <dcterms:created xsi:type="dcterms:W3CDTF">2018-08-15T14:47:00Z</dcterms:created>
  <dcterms:modified xsi:type="dcterms:W3CDTF">2020-03-09T08:09:00Z</dcterms:modified>
</cp:coreProperties>
</file>