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1" w:rsidRDefault="000A6BD1" w:rsidP="000A6BD1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700C0D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230FCE" w:rsidRPr="00230FCE" w:rsidRDefault="00230FCE" w:rsidP="00230FCE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914A96">
        <w:rPr>
          <w:rFonts w:ascii="微软雅黑" w:eastAsia="微软雅黑" w:hAnsi="微软雅黑" w:hint="eastAsia"/>
          <w:b/>
          <w:sz w:val="30"/>
          <w:szCs w:val="30"/>
        </w:rPr>
        <w:t>2019年</w:t>
      </w:r>
      <w:r>
        <w:rPr>
          <w:rFonts w:ascii="微软雅黑" w:eastAsia="微软雅黑" w:hAnsi="微软雅黑" w:hint="eastAsia"/>
          <w:b/>
          <w:sz w:val="30"/>
          <w:szCs w:val="30"/>
        </w:rPr>
        <w:t>第二届</w:t>
      </w:r>
      <w:r w:rsidRPr="00914A96">
        <w:rPr>
          <w:rFonts w:ascii="微软雅黑" w:eastAsia="微软雅黑" w:hAnsi="微软雅黑" w:hint="eastAsia"/>
          <w:b/>
          <w:sz w:val="30"/>
          <w:szCs w:val="30"/>
        </w:rPr>
        <w:t>LG化学中国大学生动力电池创新竞赛</w:t>
      </w:r>
    </w:p>
    <w:p w:rsidR="000A6BD1" w:rsidRPr="009954AC" w:rsidRDefault="000A6BD1" w:rsidP="000A6BD1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>
        <w:rPr>
          <w:rFonts w:ascii="微软雅黑" w:eastAsia="微软雅黑" w:hAnsi="微软雅黑" w:cs="Arial" w:hint="eastAsia"/>
          <w:b/>
          <w:sz w:val="30"/>
          <w:szCs w:val="30"/>
        </w:rPr>
        <w:t>大学生</w:t>
      </w:r>
      <w:r w:rsidR="00073ABA">
        <w:rPr>
          <w:rFonts w:ascii="微软雅黑" w:eastAsia="微软雅黑" w:hAnsi="微软雅黑" w:cs="Arial" w:hint="eastAsia"/>
          <w:b/>
          <w:sz w:val="30"/>
          <w:szCs w:val="30"/>
        </w:rPr>
        <w:t>专业</w:t>
      </w:r>
      <w:r w:rsidR="002A0BE3">
        <w:rPr>
          <w:rFonts w:ascii="微软雅黑" w:eastAsia="微软雅黑" w:hAnsi="微软雅黑" w:cs="Arial" w:hint="eastAsia"/>
          <w:b/>
          <w:sz w:val="30"/>
          <w:szCs w:val="30"/>
        </w:rPr>
        <w:t>赛事活动</w:t>
      </w:r>
      <w:r w:rsidR="00D300AB">
        <w:rPr>
          <w:rFonts w:ascii="微软雅黑" w:eastAsia="微软雅黑" w:hAnsi="微软雅黑" w:cs="Arial" w:hint="eastAsia"/>
          <w:b/>
          <w:sz w:val="30"/>
          <w:szCs w:val="30"/>
        </w:rPr>
        <w:t>参与情况</w:t>
      </w:r>
      <w:r w:rsidR="00DE1D11">
        <w:rPr>
          <w:rFonts w:ascii="微软雅黑" w:eastAsia="微软雅黑" w:hAnsi="微软雅黑" w:cs="Arial" w:hint="eastAsia"/>
          <w:b/>
          <w:sz w:val="30"/>
          <w:szCs w:val="30"/>
        </w:rPr>
        <w:t>调研</w:t>
      </w:r>
    </w:p>
    <w:p w:rsidR="00F0631B" w:rsidRDefault="00F0631B" w:rsidP="00861646">
      <w:pPr>
        <w:spacing w:line="440" w:lineRule="exact"/>
        <w:jc w:val="center"/>
      </w:pPr>
    </w:p>
    <w:p w:rsidR="000A6BD1" w:rsidRPr="00CF5893" w:rsidRDefault="000A6BD1" w:rsidP="00950EAA">
      <w:pPr>
        <w:snapToGrid w:val="0"/>
        <w:spacing w:beforeLines="50" w:before="156" w:line="40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您好，我们是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LG化学中国大学生动力电池创新竞赛组委会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，希望通过本问卷调查了解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本次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竞赛的感受、思考与态度，以及您对类似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关注程度、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反馈意见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。此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调查仅用于数据统计和分析研究之用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，您所填的信息都将被保密，烦请如实填写。感谢您的配合！</w:t>
      </w:r>
    </w:p>
    <w:p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</w:p>
    <w:p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一、基本信息</w:t>
      </w:r>
    </w:p>
    <w:p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、您的性别</w:t>
      </w:r>
    </w:p>
    <w:p w:rsidR="000A6BD1" w:rsidRPr="00CF5893" w:rsidRDefault="00BB439D" w:rsidP="008D3A67">
      <w:pPr>
        <w:spacing w:line="400" w:lineRule="exact"/>
        <w:contextualSpacing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15451709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男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03146754"/>
        </w:sdtPr>
        <w:sdtEndPr/>
        <w:sdtContent>
          <w:r w:rsidR="00EA1AC2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女</w:t>
      </w:r>
    </w:p>
    <w:p w:rsidR="00BB1FF1" w:rsidRPr="00CF5893" w:rsidRDefault="00BB1FF1" w:rsidP="008D3A67">
      <w:pPr>
        <w:spacing w:line="400" w:lineRule="exact"/>
        <w:jc w:val="left"/>
        <w:rPr>
          <w:rFonts w:ascii="MS Gothic" w:hAnsi="MS Gothic" w:cs="MS Gothic"/>
          <w:color w:val="000000" w:themeColor="text1"/>
          <w:sz w:val="24"/>
          <w:szCs w:val="24"/>
        </w:rPr>
      </w:pPr>
    </w:p>
    <w:p w:rsidR="008F40DF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您的专业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____________________________</w:t>
      </w:r>
    </w:p>
    <w:p w:rsidR="008F40DF" w:rsidRPr="00CF5893" w:rsidRDefault="008F40DF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F40DF" w:rsidRPr="00CF5893" w:rsidRDefault="008F40DF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、您的年级</w:t>
      </w:r>
    </w:p>
    <w:p w:rsidR="001C16EF" w:rsidRPr="00CF5893" w:rsidRDefault="00BB439D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63018280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本科</w:t>
      </w:r>
      <w:proofErr w:type="gramStart"/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</w:t>
      </w:r>
      <w:proofErr w:type="gramEnd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&amp;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二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年级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902331272"/>
        </w:sdtPr>
        <w:sdtEndPr/>
        <w:sdtContent>
          <w:r w:rsidR="00291F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本科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三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&amp;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四年级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</w:p>
    <w:p w:rsidR="00767710" w:rsidRPr="00CF5893" w:rsidRDefault="00BB439D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378677817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硕士研究生在读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992407352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博士研究生在读  </w:t>
      </w:r>
    </w:p>
    <w:p w:rsidR="008F40DF" w:rsidRPr="00CF5893" w:rsidRDefault="00BB439D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09553791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</w:t>
      </w:r>
    </w:p>
    <w:p w:rsidR="00115E88" w:rsidRPr="00CF5893" w:rsidRDefault="00115E88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8F40DF" w:rsidP="0083278C">
      <w:pPr>
        <w:spacing w:line="400" w:lineRule="exact"/>
        <w:rPr>
          <w:rFonts w:ascii="微软雅黑" w:eastAsia="微软雅黑" w:hAnsi="微软雅黑"/>
          <w:b/>
          <w:color w:val="000000" w:themeColor="text1"/>
          <w:sz w:val="24"/>
          <w:szCs w:val="24"/>
          <w:highlight w:val="yellow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二、参与</w:t>
      </w:r>
      <w:r w:rsidR="00733DC8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LG化学赛事</w:t>
      </w: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相关认知</w:t>
      </w:r>
      <w:r w:rsidR="0083278C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与体验情况</w:t>
      </w:r>
    </w:p>
    <w:p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1、您是否通过“LG化学中国大学生动力电池创新竞赛”第一次了解到</w:t>
      </w:r>
      <w:r w:rsidRPr="00CF5893">
        <w:rPr>
          <w:rFonts w:ascii="微软雅黑" w:eastAsia="微软雅黑" w:hAnsi="微软雅黑" w:hint="eastAsia"/>
          <w:color w:val="000000" w:themeColor="text1"/>
          <w:sz w:val="24"/>
        </w:rPr>
        <w:t>LG化学中国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:rsidR="0083278C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86077833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42682227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733DC8" w:rsidRPr="00CF5893" w:rsidRDefault="00733DC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2、您对</w:t>
      </w:r>
      <w:r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E25C4B" w:rsidRPr="00CF5893">
        <w:rPr>
          <w:rFonts w:ascii="微软雅黑" w:eastAsia="微软雅黑" w:hAnsi="微软雅黑" w:hint="eastAsia"/>
          <w:color w:val="000000" w:themeColor="text1"/>
          <w:sz w:val="24"/>
        </w:rPr>
        <w:t>化学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有哪些了解？（可多选）</w:t>
      </w:r>
    </w:p>
    <w:p w:rsidR="00733DC8" w:rsidRPr="00CF5893" w:rsidRDefault="00BB439D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637252317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E25C4B" w:rsidRPr="00CF5893">
        <w:rPr>
          <w:rFonts w:ascii="微软雅黑" w:eastAsia="微软雅黑" w:hAnsi="微软雅黑" w:hint="eastAsia"/>
          <w:color w:val="000000" w:themeColor="text1"/>
          <w:sz w:val="24"/>
        </w:rPr>
        <w:t>化学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是锂离子电池行业的领先企业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</w:rPr>
        <w:t>。</w:t>
      </w:r>
    </w:p>
    <w:p w:rsidR="00733DC8" w:rsidRPr="00CF5893" w:rsidRDefault="00BB439D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238980019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LG化学率先将锂离子电池应用在汽车领域，取得良好成果。</w:t>
      </w:r>
    </w:p>
    <w:p w:rsidR="00733DC8" w:rsidRPr="00CF5893" w:rsidRDefault="00BB439D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58857815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化学自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1947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年创立以来，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70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余年间不断发展，成为韩国最具代表性的化学企业。</w:t>
      </w:r>
    </w:p>
    <w:p w:rsidR="00733DC8" w:rsidRPr="00CF5893" w:rsidRDefault="00BB439D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59602763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以石油化学产业的基础材料为中心，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不断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提高电池、信息电子材料、材料事业的市场占有率，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向生命科学领域扩大事业，构筑面向未来的事业资产组合。</w:t>
      </w:r>
    </w:p>
    <w:p w:rsidR="00733DC8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、您是否愿意同他人分享此次参与“LG化学中国大学生动力电池创新竞赛”的经历？</w:t>
      </w:r>
    </w:p>
    <w:p w:rsidR="0083278C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16176717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133251220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4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、您对“LG化学中国大学生动力电池创新竞赛”有哪些了解？（可多选）</w:t>
      </w:r>
    </w:p>
    <w:p w:rsidR="0083278C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896625235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它是中国大学生社会实践知行促进计划的核心项目</w:t>
      </w:r>
    </w:p>
    <w:p w:rsidR="0083278C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38074843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它是由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DB7D1B" w:rsidRPr="00CF5893">
        <w:rPr>
          <w:rFonts w:ascii="微软雅黑" w:eastAsia="微软雅黑" w:hAnsi="微软雅黑" w:hint="eastAsia"/>
          <w:color w:val="000000" w:themeColor="text1"/>
          <w:sz w:val="24"/>
        </w:rPr>
        <w:t>化学中国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于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2017年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创办</w:t>
      </w:r>
    </w:p>
    <w:p w:rsidR="0083278C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798453865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旨在推动大学生关注新能源和动力电池对环境和生活的影响，发现和培养更多动力电池及材料领域的优秀人才。</w:t>
      </w:r>
    </w:p>
    <w:p w:rsidR="001171BF" w:rsidRPr="00CF5893" w:rsidRDefault="001171BF" w:rsidP="0083278C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1171BF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5、您更喜欢的组队类型是？</w:t>
      </w:r>
    </w:p>
    <w:p w:rsidR="008F40DF" w:rsidRPr="00CF5893" w:rsidRDefault="00BB439D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221408209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单人赛        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63615625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团队赛</w:t>
      </w:r>
    </w:p>
    <w:p w:rsidR="008F40DF" w:rsidRPr="00CF5893" w:rsidRDefault="008F40DF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6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您认为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男女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同学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共同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组队参赛是否更加有助于推动赛事筹备、开展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:rsidR="004E0258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76519411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473190540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610004882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无所谓</w:t>
      </w:r>
    </w:p>
    <w:p w:rsidR="004E0258" w:rsidRPr="00CF5893" w:rsidRDefault="004E025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4E0258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7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、您认为团队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相关专业研究生或者博士生参与是否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对赛事成果更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帮助？</w:t>
      </w:r>
    </w:p>
    <w:p w:rsidR="004E0258" w:rsidRPr="00CF5893" w:rsidRDefault="00BB439D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40587742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19501837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898056356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无所谓</w:t>
      </w:r>
    </w:p>
    <w:p w:rsidR="00115E88" w:rsidRPr="00CF5893" w:rsidRDefault="00115E8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4E0258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8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的团队在赛事宣传方面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需要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哪些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支持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（可多选）</w:t>
      </w:r>
    </w:p>
    <w:p w:rsidR="00115E88" w:rsidRPr="00CF5893" w:rsidRDefault="00BB439D" w:rsidP="00115E8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9218573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宣传平台 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4444860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宣传素材  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509222568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培训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赛事宣传基本知识</w:t>
      </w:r>
    </w:p>
    <w:p w:rsidR="00115E88" w:rsidRPr="00CF5893" w:rsidRDefault="00BB439D" w:rsidP="00115E8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56319116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基本没什么问题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585260885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</w:t>
      </w:r>
    </w:p>
    <w:p w:rsidR="001171BF" w:rsidRPr="00CF5893" w:rsidRDefault="001171BF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4E0258" w:rsidRPr="00CF5893" w:rsidRDefault="00733DC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9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、您认为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LG化学创新竞赛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对您最有吸引力</w:t>
      </w:r>
      <w:r w:rsidR="00A5287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的是什么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（可多选）</w:t>
      </w:r>
    </w:p>
    <w:p w:rsidR="001C16EF" w:rsidRPr="00CF5893" w:rsidRDefault="00BB439D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94774560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奖金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支持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99796749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专业指导老师    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891233887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进入LG化学实习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/游学机会</w:t>
      </w:r>
    </w:p>
    <w:p w:rsidR="00474998" w:rsidRPr="00CF5893" w:rsidRDefault="00BB439D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02065093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有机会与更多行业专家交流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    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286973056"/>
        </w:sdtPr>
        <w:sdtEndPr/>
        <w:sdtContent>
          <w:r w:rsidR="00474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全国性赛事，荣誉的肯定</w:t>
      </w:r>
    </w:p>
    <w:p w:rsidR="00767710" w:rsidRPr="00CF5893" w:rsidRDefault="00BB439D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60581649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</w:t>
      </w:r>
    </w:p>
    <w:p w:rsidR="00115E88" w:rsidRPr="00CF5893" w:rsidRDefault="00115E8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733DC8" w:rsidRPr="00CF5893" w:rsidRDefault="00733DC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10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团队指导老师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给您</w:t>
      </w:r>
      <w:r w:rsidR="00A5287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最重要的支持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（可多选）</w:t>
      </w:r>
    </w:p>
    <w:p w:rsidR="00733DC8" w:rsidRPr="00CF5893" w:rsidRDefault="00BB439D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18399260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研究方向选定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562531338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专业知识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技术成果的分享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5758850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实验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室/实验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器材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申请提供帮助</w:t>
      </w:r>
    </w:p>
    <w:p w:rsidR="007300E3" w:rsidRPr="00CF5893" w:rsidRDefault="00BB439D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10915809"/>
        </w:sdtPr>
        <w:sdtEndPr/>
        <w:sdtContent>
          <w:r w:rsidR="007300E3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方案创意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修改完善意见 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13202223"/>
        </w:sdtPr>
        <w:sdtEndPr/>
        <w:sdtContent>
          <w:r w:rsidR="007300E3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分享更多专业领域行业资讯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439568536"/>
        </w:sdtPr>
        <w:sdtEndPr/>
        <w:sdtContent>
          <w:r w:rsidR="001C16E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今后有更多参与项目的机会</w:t>
      </w:r>
    </w:p>
    <w:p w:rsidR="00733DC8" w:rsidRPr="00CF5893" w:rsidRDefault="00733DC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1171BF" w:rsidRPr="00CF5893" w:rsidRDefault="00733DC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11、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您是否希望以后有机会再次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</w:t>
      </w:r>
      <w:r w:rsidR="007736E4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“LG化学中国大学生动力电池创新竞赛”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:rsidR="001171BF" w:rsidRPr="00CF5893" w:rsidRDefault="00BB439D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91801156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12956679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:rsidR="001171BF" w:rsidRPr="00CF5893" w:rsidRDefault="001171BF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3278C" w:rsidRPr="00CF5893" w:rsidRDefault="00733DC8" w:rsidP="0083278C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A5287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、对于未来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“LG化学中国大学生动力电池创新竞赛”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，您更希望得到哪些专业方面的支持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7300E3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83278C" w:rsidRPr="00CF5893" w:rsidRDefault="0083278C" w:rsidP="0083278C">
      <w:pPr>
        <w:spacing w:line="400" w:lineRule="exact"/>
        <w:ind w:firstLine="420"/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   </w:t>
      </w:r>
    </w:p>
    <w:p w:rsidR="00733DC8" w:rsidRPr="00CF5893" w:rsidRDefault="00733DC8" w:rsidP="00733DC8">
      <w:pPr>
        <w:spacing w:line="400" w:lineRule="exact"/>
        <w:ind w:firstLine="420"/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   </w:t>
      </w:r>
    </w:p>
    <w:p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0A6BD1" w:rsidRPr="00CF5893" w:rsidRDefault="00A52879" w:rsidP="008D3A67">
      <w:pPr>
        <w:spacing w:line="40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三</w:t>
      </w:r>
      <w:r w:rsidR="000A6BD1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="00733DC8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其他</w:t>
      </w:r>
      <w:r w:rsidR="00950EAA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专业类</w:t>
      </w:r>
      <w:r w:rsidR="00FD5C7F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赛事</w:t>
      </w:r>
      <w:r w:rsidR="00A91951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相关</w:t>
      </w:r>
      <w:r w:rsidR="008D3A67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情况</w:t>
      </w:r>
    </w:p>
    <w:p w:rsidR="000A6BD1" w:rsidRPr="00CF5893" w:rsidRDefault="00305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这是您第几次参与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全国性质的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专业赛事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:rsidR="000A6BD1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544104806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>第一次</w:t>
      </w:r>
      <w:r w:rsidR="007E6A5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1756586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第二次</w:t>
      </w:r>
      <w:r w:rsidR="007E6A5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195457560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第三次及以上</w:t>
      </w:r>
    </w:p>
    <w:p w:rsidR="00A91951" w:rsidRPr="00CF5893" w:rsidRDefault="00A91951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A91951" w:rsidRPr="00CF5893" w:rsidRDefault="00FD5C7F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、您一般会选择什么途径了解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赛事申报</w:t>
      </w:r>
      <w:r w:rsidR="00F8128B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等相关信息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？（可多选）</w:t>
      </w:r>
    </w:p>
    <w:p w:rsidR="00A91951" w:rsidRPr="00CF5893" w:rsidRDefault="00BB439D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34644100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校园官方渠道（学校/学院官方网站、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学校/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学院定向组织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等）</w:t>
      </w:r>
    </w:p>
    <w:p w:rsidR="00A91951" w:rsidRPr="00CF5893" w:rsidRDefault="00BB439D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2021304908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校园非官方渠道（同学介绍、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老师组织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</w:p>
    <w:p w:rsidR="00A91951" w:rsidRPr="00CF5893" w:rsidRDefault="00BB439D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71141908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社会渠道（网络检索、报刊杂志等）</w:t>
      </w:r>
    </w:p>
    <w:p w:rsidR="00A91951" w:rsidRPr="00CF5893" w:rsidRDefault="00BB439D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01547274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</w:t>
      </w:r>
    </w:p>
    <w:p w:rsidR="005663D8" w:rsidRPr="00CF5893" w:rsidRDefault="005663D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A91951" w:rsidRPr="00CF5893" w:rsidRDefault="00FD5C7F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、您一般通过哪些渠道进行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相关传播？（可多选）</w:t>
      </w:r>
    </w:p>
    <w:p w:rsidR="00C031B9" w:rsidRPr="00CF5893" w:rsidRDefault="00BB439D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3137224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微博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28521148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微信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3384958"/>
        </w:sdtPr>
        <w:sdtEndPr/>
        <w:sdtContent>
          <w:r w:rsidR="00C031B9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校内张贴海报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81506377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</w:t>
      </w:r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校官网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300881988"/>
        </w:sdtPr>
        <w:sdtEndPr/>
        <w:sdtContent>
          <w:r w:rsidR="00C031B9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校内广播</w:t>
      </w:r>
    </w:p>
    <w:p w:rsidR="00C031B9" w:rsidRPr="00CF5893" w:rsidRDefault="00BB439D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21381712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BBS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</w:t>
      </w:r>
      <w:proofErr w:type="gramStart"/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贴吧</w:t>
      </w:r>
      <w:proofErr w:type="gramEnd"/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/社区/论坛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686709150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抖音、快手、火山小视频等当下热门视频网站</w:t>
      </w:r>
    </w:p>
    <w:p w:rsidR="00A91951" w:rsidRPr="00CF5893" w:rsidRDefault="00BB439D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48711886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其他______________________________</w:t>
      </w:r>
    </w:p>
    <w:p w:rsidR="001171BF" w:rsidRPr="00CF5893" w:rsidRDefault="001171BF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0A6BD1" w:rsidRPr="00CF5893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4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、您觉得大学生是否有必要参与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所学专业相关的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赛事活动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:rsidR="000A6BD1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404565991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608933482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:rsidR="000A6BD1" w:rsidRPr="00CF5893" w:rsidRDefault="000A6BD1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305998" w:rsidRPr="00CF5893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5</w:t>
      </w:r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、您觉得参加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活动对您最大的意义是什么？（可多选）</w:t>
      </w:r>
    </w:p>
    <w:p w:rsidR="00474998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40296382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30C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增强专业技能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、提升专业知识</w:t>
      </w:r>
    </w:p>
    <w:p w:rsidR="00474998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9960178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了解行业发展趋势，开阔眼界</w:t>
      </w:r>
    </w:p>
    <w:p w:rsidR="00474998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81176705"/>
        </w:sdtPr>
        <w:sdtEndPr/>
        <w:sdtContent>
          <w:r w:rsidR="00474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获得丰富的科研支持资金</w:t>
      </w:r>
    </w:p>
    <w:p w:rsidR="00474998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49936533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积累人脉和经验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，与更多专业领域的专家/同学交流</w:t>
      </w:r>
    </w:p>
    <w:p w:rsidR="00474998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70185506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有机会获得行业顶尖企业的实习/就业机会</w:t>
      </w:r>
      <w:bookmarkStart w:id="0" w:name="_GoBack"/>
      <w:bookmarkEnd w:id="0"/>
    </w:p>
    <w:p w:rsidR="00430CEF" w:rsidRPr="00CF5893" w:rsidRDefault="00BB439D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85557844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</w:t>
      </w:r>
    </w:p>
    <w:p w:rsidR="00430CEF" w:rsidRPr="00CF5893" w:rsidRDefault="00430CEF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474998" w:rsidRPr="00CF5893" w:rsidRDefault="00474998" w:rsidP="0047499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6、您了解或曾经关注过哪些专业类全国性赛事？</w:t>
      </w:r>
    </w:p>
    <w:p w:rsidR="008D3A67" w:rsidRPr="00CF5893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__________________________________________________________________________（请列出具体名称，并将您认为含金量较高的</w:t>
      </w: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加粗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标示）</w:t>
      </w:r>
    </w:p>
    <w:sectPr w:rsidR="008D3A67" w:rsidRPr="00CF5893" w:rsidSect="00B66F53">
      <w:headerReference w:type="default" r:id="rId9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9D" w:rsidRDefault="00BB439D" w:rsidP="005E68BE">
      <w:r>
        <w:separator/>
      </w:r>
    </w:p>
  </w:endnote>
  <w:endnote w:type="continuationSeparator" w:id="0">
    <w:p w:rsidR="00BB439D" w:rsidRDefault="00BB439D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9D" w:rsidRDefault="00BB439D" w:rsidP="005E68BE">
      <w:r>
        <w:separator/>
      </w:r>
    </w:p>
  </w:footnote>
  <w:footnote w:type="continuationSeparator" w:id="0">
    <w:p w:rsidR="00BB439D" w:rsidRDefault="00BB439D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4" w:rsidRDefault="004E4433" w:rsidP="004E4433">
    <w:pPr>
      <w:pStyle w:val="a3"/>
      <w:jc w:val="both"/>
    </w:pPr>
    <w:r>
      <w:rPr>
        <w:noProof/>
      </w:rPr>
      <w:drawing>
        <wp:inline distT="0" distB="0" distL="0" distR="0" wp14:anchorId="730739C5" wp14:editId="7740227D">
          <wp:extent cx="1353185" cy="3898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72781336" wp14:editId="0385FDED">
          <wp:extent cx="695325" cy="362778"/>
          <wp:effectExtent l="0" t="0" r="0" b="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71" cy="36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12312B"/>
    <w:multiLevelType w:val="hybridMultilevel"/>
    <w:tmpl w:val="08ECB2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00D"/>
    <w:rsid w:val="00006B70"/>
    <w:rsid w:val="00073ABA"/>
    <w:rsid w:val="00087597"/>
    <w:rsid w:val="00087747"/>
    <w:rsid w:val="00090DD3"/>
    <w:rsid w:val="00090EF1"/>
    <w:rsid w:val="000A3EF9"/>
    <w:rsid w:val="000A6BD1"/>
    <w:rsid w:val="000D30F6"/>
    <w:rsid w:val="000F56F4"/>
    <w:rsid w:val="00115E88"/>
    <w:rsid w:val="001171BF"/>
    <w:rsid w:val="001204C9"/>
    <w:rsid w:val="001478F3"/>
    <w:rsid w:val="0016454A"/>
    <w:rsid w:val="00182637"/>
    <w:rsid w:val="00196D88"/>
    <w:rsid w:val="001B6597"/>
    <w:rsid w:val="001C16EF"/>
    <w:rsid w:val="001C5C75"/>
    <w:rsid w:val="001E049B"/>
    <w:rsid w:val="002017F7"/>
    <w:rsid w:val="00214BB0"/>
    <w:rsid w:val="00230FCE"/>
    <w:rsid w:val="00264479"/>
    <w:rsid w:val="0027774D"/>
    <w:rsid w:val="00291FDF"/>
    <w:rsid w:val="002A0BE3"/>
    <w:rsid w:val="002A56AD"/>
    <w:rsid w:val="002F6FD8"/>
    <w:rsid w:val="00305998"/>
    <w:rsid w:val="00324417"/>
    <w:rsid w:val="00337AE4"/>
    <w:rsid w:val="00345368"/>
    <w:rsid w:val="00367BDA"/>
    <w:rsid w:val="00386EB9"/>
    <w:rsid w:val="003945C2"/>
    <w:rsid w:val="003A358E"/>
    <w:rsid w:val="003A580B"/>
    <w:rsid w:val="003B6FA6"/>
    <w:rsid w:val="003C06A4"/>
    <w:rsid w:val="003E4F4E"/>
    <w:rsid w:val="003F416F"/>
    <w:rsid w:val="00400EA2"/>
    <w:rsid w:val="00430CEF"/>
    <w:rsid w:val="00463848"/>
    <w:rsid w:val="00474998"/>
    <w:rsid w:val="00480C01"/>
    <w:rsid w:val="004C6258"/>
    <w:rsid w:val="004E0258"/>
    <w:rsid w:val="004E4433"/>
    <w:rsid w:val="004E65BC"/>
    <w:rsid w:val="004E74D1"/>
    <w:rsid w:val="00514DE4"/>
    <w:rsid w:val="00542506"/>
    <w:rsid w:val="00546841"/>
    <w:rsid w:val="005663D8"/>
    <w:rsid w:val="005776E6"/>
    <w:rsid w:val="0058061E"/>
    <w:rsid w:val="005E68BE"/>
    <w:rsid w:val="0060355E"/>
    <w:rsid w:val="00641AC7"/>
    <w:rsid w:val="00644BF1"/>
    <w:rsid w:val="00665254"/>
    <w:rsid w:val="00667297"/>
    <w:rsid w:val="00671035"/>
    <w:rsid w:val="006A0A16"/>
    <w:rsid w:val="006A7CFB"/>
    <w:rsid w:val="006D3EFE"/>
    <w:rsid w:val="006E490D"/>
    <w:rsid w:val="006E5AA6"/>
    <w:rsid w:val="006E72D4"/>
    <w:rsid w:val="006F3EBA"/>
    <w:rsid w:val="007175EB"/>
    <w:rsid w:val="0072581C"/>
    <w:rsid w:val="007300E3"/>
    <w:rsid w:val="00733542"/>
    <w:rsid w:val="00733DC8"/>
    <w:rsid w:val="007507C4"/>
    <w:rsid w:val="0075238D"/>
    <w:rsid w:val="0076663C"/>
    <w:rsid w:val="00767710"/>
    <w:rsid w:val="007736E4"/>
    <w:rsid w:val="007B0890"/>
    <w:rsid w:val="007B4509"/>
    <w:rsid w:val="007D4430"/>
    <w:rsid w:val="007E3335"/>
    <w:rsid w:val="007E3792"/>
    <w:rsid w:val="007E5E2F"/>
    <w:rsid w:val="007E6A53"/>
    <w:rsid w:val="007F00B2"/>
    <w:rsid w:val="007F3CE2"/>
    <w:rsid w:val="008068AE"/>
    <w:rsid w:val="0081296F"/>
    <w:rsid w:val="0083278C"/>
    <w:rsid w:val="00845CDB"/>
    <w:rsid w:val="00850A03"/>
    <w:rsid w:val="00861646"/>
    <w:rsid w:val="008B41B7"/>
    <w:rsid w:val="008B4940"/>
    <w:rsid w:val="008D3A67"/>
    <w:rsid w:val="008F0758"/>
    <w:rsid w:val="008F40DF"/>
    <w:rsid w:val="008F7CB2"/>
    <w:rsid w:val="00913AAC"/>
    <w:rsid w:val="009245FE"/>
    <w:rsid w:val="00927AB8"/>
    <w:rsid w:val="009315B2"/>
    <w:rsid w:val="009437DD"/>
    <w:rsid w:val="00950EAA"/>
    <w:rsid w:val="009969FE"/>
    <w:rsid w:val="00997B0C"/>
    <w:rsid w:val="009B05C2"/>
    <w:rsid w:val="009B67EE"/>
    <w:rsid w:val="009D381F"/>
    <w:rsid w:val="00A0058F"/>
    <w:rsid w:val="00A165E0"/>
    <w:rsid w:val="00A253F9"/>
    <w:rsid w:val="00A30E9B"/>
    <w:rsid w:val="00A52879"/>
    <w:rsid w:val="00A532BB"/>
    <w:rsid w:val="00A85D19"/>
    <w:rsid w:val="00A91951"/>
    <w:rsid w:val="00A97805"/>
    <w:rsid w:val="00AB0A63"/>
    <w:rsid w:val="00AC695C"/>
    <w:rsid w:val="00AE1B30"/>
    <w:rsid w:val="00AF3E2F"/>
    <w:rsid w:val="00B1289E"/>
    <w:rsid w:val="00B214DE"/>
    <w:rsid w:val="00B46C18"/>
    <w:rsid w:val="00B6488E"/>
    <w:rsid w:val="00B66F53"/>
    <w:rsid w:val="00B978F1"/>
    <w:rsid w:val="00BB1FF1"/>
    <w:rsid w:val="00BB439D"/>
    <w:rsid w:val="00BE1C4C"/>
    <w:rsid w:val="00C01CB9"/>
    <w:rsid w:val="00C031B9"/>
    <w:rsid w:val="00C210B6"/>
    <w:rsid w:val="00C26BCC"/>
    <w:rsid w:val="00C375A8"/>
    <w:rsid w:val="00C43EFB"/>
    <w:rsid w:val="00C54F91"/>
    <w:rsid w:val="00C63F79"/>
    <w:rsid w:val="00C76E7F"/>
    <w:rsid w:val="00C91A7C"/>
    <w:rsid w:val="00C91FA3"/>
    <w:rsid w:val="00C97753"/>
    <w:rsid w:val="00CA2E30"/>
    <w:rsid w:val="00CC1562"/>
    <w:rsid w:val="00CC3256"/>
    <w:rsid w:val="00CD261B"/>
    <w:rsid w:val="00CD623E"/>
    <w:rsid w:val="00CF300D"/>
    <w:rsid w:val="00CF5893"/>
    <w:rsid w:val="00D230CF"/>
    <w:rsid w:val="00D26645"/>
    <w:rsid w:val="00D300AB"/>
    <w:rsid w:val="00D416C9"/>
    <w:rsid w:val="00D44795"/>
    <w:rsid w:val="00D82B51"/>
    <w:rsid w:val="00DB0508"/>
    <w:rsid w:val="00DB7D1B"/>
    <w:rsid w:val="00DE1D11"/>
    <w:rsid w:val="00DE243B"/>
    <w:rsid w:val="00DE463D"/>
    <w:rsid w:val="00DF4D1C"/>
    <w:rsid w:val="00E03836"/>
    <w:rsid w:val="00E24B86"/>
    <w:rsid w:val="00E25C4B"/>
    <w:rsid w:val="00E263FD"/>
    <w:rsid w:val="00E470CF"/>
    <w:rsid w:val="00E50F59"/>
    <w:rsid w:val="00E52FE3"/>
    <w:rsid w:val="00E70EE5"/>
    <w:rsid w:val="00E851C8"/>
    <w:rsid w:val="00EA1AC2"/>
    <w:rsid w:val="00EC1D5D"/>
    <w:rsid w:val="00EC4E37"/>
    <w:rsid w:val="00F0631B"/>
    <w:rsid w:val="00F12398"/>
    <w:rsid w:val="00F1586A"/>
    <w:rsid w:val="00F31D6D"/>
    <w:rsid w:val="00F45662"/>
    <w:rsid w:val="00F5066D"/>
    <w:rsid w:val="00F733A0"/>
    <w:rsid w:val="00F757FA"/>
    <w:rsid w:val="00F7793D"/>
    <w:rsid w:val="00F8128B"/>
    <w:rsid w:val="00F814D8"/>
    <w:rsid w:val="00F916AF"/>
    <w:rsid w:val="00F92BE1"/>
    <w:rsid w:val="00FB73BE"/>
    <w:rsid w:val="00FC6EFD"/>
    <w:rsid w:val="00FD03DD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3AB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73AB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73AB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73AB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7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6F9-6EF0-4A2C-B8D0-C2672AC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admin</cp:lastModifiedBy>
  <cp:revision>26</cp:revision>
  <dcterms:created xsi:type="dcterms:W3CDTF">2018-08-15T14:47:00Z</dcterms:created>
  <dcterms:modified xsi:type="dcterms:W3CDTF">2019-03-05T10:04:00Z</dcterms:modified>
</cp:coreProperties>
</file>